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A37C1" w14:textId="77777777" w:rsidR="00E37D11" w:rsidRPr="00E97725" w:rsidRDefault="00E37D11" w:rsidP="00E37D11">
      <w:pPr>
        <w:jc w:val="both"/>
      </w:pPr>
      <w:r w:rsidRPr="00A83263">
        <w:t>Рег.№____________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015C2">
        <w:t>Директору МБОУ СОШ № 7</w:t>
      </w:r>
    </w:p>
    <w:p w14:paraId="5289CAD8" w14:textId="77777777" w:rsidR="00E37D11" w:rsidRPr="00E97725" w:rsidRDefault="008015C2" w:rsidP="00E37D11">
      <w:pPr>
        <w:ind w:left="5670"/>
        <w:jc w:val="both"/>
      </w:pPr>
      <w:r>
        <w:t>А.А.Голикову</w:t>
      </w:r>
    </w:p>
    <w:p w14:paraId="0B379152" w14:textId="77777777" w:rsidR="00E37D11" w:rsidRPr="00E97725" w:rsidRDefault="00E37D11" w:rsidP="00E37D11">
      <w:pPr>
        <w:ind w:left="5670"/>
        <w:jc w:val="both"/>
      </w:pPr>
      <w:r w:rsidRPr="00E97725">
        <w:t>от ___________________________</w:t>
      </w:r>
    </w:p>
    <w:p w14:paraId="6DCEA9E3" w14:textId="77777777" w:rsidR="00E37D11" w:rsidRPr="00E97725" w:rsidRDefault="00E37D11" w:rsidP="00E37D11">
      <w:pPr>
        <w:ind w:left="4956" w:firstLine="708"/>
        <w:jc w:val="both"/>
        <w:rPr>
          <w:i/>
        </w:rPr>
      </w:pPr>
      <w:r w:rsidRPr="00543AC9">
        <w:rPr>
          <w:sz w:val="18"/>
          <w:szCs w:val="18"/>
        </w:rPr>
        <w:t>(</w:t>
      </w:r>
      <w:r w:rsidRPr="00543AC9">
        <w:rPr>
          <w:i/>
          <w:sz w:val="18"/>
          <w:szCs w:val="18"/>
        </w:rPr>
        <w:t>ФИО родителя/законного представителя</w:t>
      </w:r>
      <w:r w:rsidRPr="00E97725">
        <w:rPr>
          <w:i/>
        </w:rPr>
        <w:t>)</w:t>
      </w:r>
    </w:p>
    <w:p w14:paraId="2C586506" w14:textId="77777777" w:rsidR="00E37D11" w:rsidRPr="00E97725" w:rsidRDefault="00E37D11" w:rsidP="00E37D11">
      <w:pPr>
        <w:ind w:left="5670"/>
        <w:jc w:val="both"/>
      </w:pPr>
      <w:r w:rsidRPr="00E97725">
        <w:t>проживающей(его) по адресу:</w:t>
      </w:r>
    </w:p>
    <w:p w14:paraId="56285EE3" w14:textId="77777777" w:rsidR="00E37D11" w:rsidRPr="00E97725" w:rsidRDefault="00E37D11" w:rsidP="00E37D11">
      <w:pPr>
        <w:ind w:left="5670"/>
        <w:jc w:val="both"/>
      </w:pPr>
      <w:r w:rsidRPr="00E97725">
        <w:t>______________________________</w:t>
      </w:r>
    </w:p>
    <w:p w14:paraId="65CCFDC8" w14:textId="77777777" w:rsidR="00E37D11" w:rsidRPr="00E97725" w:rsidRDefault="00E37D11" w:rsidP="00E37D11">
      <w:pPr>
        <w:ind w:left="5670"/>
        <w:jc w:val="both"/>
      </w:pPr>
      <w:r w:rsidRPr="00E97725">
        <w:t>______________________________</w:t>
      </w:r>
    </w:p>
    <w:p w14:paraId="0430E143" w14:textId="77777777" w:rsidR="00E37D11" w:rsidRPr="00E97725" w:rsidRDefault="00E37D11" w:rsidP="00E37D11">
      <w:pPr>
        <w:ind w:left="5670"/>
        <w:jc w:val="both"/>
      </w:pPr>
      <w:r w:rsidRPr="00E97725">
        <w:t>контактный телефон:</w:t>
      </w:r>
    </w:p>
    <w:p w14:paraId="623E87A0" w14:textId="77777777" w:rsidR="00E37D11" w:rsidRPr="00E97725" w:rsidRDefault="00E37D11" w:rsidP="00E37D11">
      <w:pPr>
        <w:ind w:left="5670"/>
        <w:jc w:val="both"/>
      </w:pPr>
      <w:r w:rsidRPr="00E97725">
        <w:t>______________________________</w:t>
      </w:r>
    </w:p>
    <w:p w14:paraId="13E5FF7C" w14:textId="50B6874C" w:rsidR="00E37D11" w:rsidRPr="00E97725" w:rsidRDefault="00B41041" w:rsidP="00E37D11">
      <w:pPr>
        <w:jc w:val="center"/>
        <w:rPr>
          <w:b/>
        </w:rPr>
      </w:pPr>
      <w:r>
        <w:rPr>
          <w:b/>
        </w:rPr>
        <w:t>з</w:t>
      </w:r>
      <w:r w:rsidR="00E37D11" w:rsidRPr="00E97725">
        <w:rPr>
          <w:b/>
        </w:rPr>
        <w:t>аявление</w:t>
      </w:r>
      <w:r>
        <w:rPr>
          <w:b/>
        </w:rPr>
        <w:t>.</w:t>
      </w:r>
    </w:p>
    <w:p w14:paraId="79870346" w14:textId="77777777" w:rsidR="00E37D11" w:rsidRPr="00E97725" w:rsidRDefault="00E37D11" w:rsidP="00E37D11">
      <w:pPr>
        <w:ind w:firstLine="708"/>
        <w:jc w:val="both"/>
      </w:pPr>
      <w:r w:rsidRPr="00E97725">
        <w:t>Прошу зачислить моего ребенка ___________________________________________</w:t>
      </w:r>
    </w:p>
    <w:p w14:paraId="4B957C5B" w14:textId="77777777" w:rsidR="00E37D11" w:rsidRPr="00E97725" w:rsidRDefault="00E37D11" w:rsidP="00E37D11">
      <w:pPr>
        <w:ind w:firstLine="142"/>
        <w:jc w:val="both"/>
      </w:pPr>
      <w:r w:rsidRPr="00E97725">
        <w:t>_______________________________________________________________________</w:t>
      </w:r>
      <w:r>
        <w:t>____</w:t>
      </w:r>
      <w:r w:rsidRPr="00E97725">
        <w:t>,</w:t>
      </w:r>
    </w:p>
    <w:p w14:paraId="40D08680" w14:textId="77777777" w:rsidR="00E37D11" w:rsidRPr="00E97725" w:rsidRDefault="00E37D11" w:rsidP="000B0ACD">
      <w:pPr>
        <w:tabs>
          <w:tab w:val="left" w:pos="2127"/>
        </w:tabs>
        <w:ind w:left="2124" w:firstLine="708"/>
        <w:contextualSpacing/>
        <w:jc w:val="both"/>
        <w:rPr>
          <w:i/>
          <w:sz w:val="18"/>
          <w:szCs w:val="18"/>
        </w:rPr>
      </w:pPr>
      <w:r w:rsidRPr="00E97725">
        <w:rPr>
          <w:i/>
          <w:sz w:val="18"/>
          <w:szCs w:val="18"/>
        </w:rPr>
        <w:t>(Фамилия, имя отчество ребенка, год рождения)</w:t>
      </w:r>
    </w:p>
    <w:p w14:paraId="1AC4B55E" w14:textId="35C0EA9F" w:rsidR="00E37D11" w:rsidRPr="00B41041" w:rsidRDefault="00E37D11" w:rsidP="004E41EF">
      <w:pPr>
        <w:tabs>
          <w:tab w:val="left" w:pos="2127"/>
        </w:tabs>
        <w:jc w:val="both"/>
        <w:rPr>
          <w:b/>
          <w:bCs/>
        </w:rPr>
      </w:pPr>
      <w:r w:rsidRPr="00E97725">
        <w:t>в группу</w:t>
      </w:r>
      <w:r w:rsidR="000B0ACD">
        <w:t xml:space="preserve">, реализующую дополнительную образовательную программу социально-педагогической направленности </w:t>
      </w:r>
      <w:r w:rsidR="00B41041" w:rsidRPr="00B41041">
        <w:rPr>
          <w:b/>
          <w:bCs/>
          <w:i/>
          <w:iCs/>
          <w:color w:val="000000" w:themeColor="text1"/>
          <w:u w:val="single"/>
        </w:rPr>
        <w:t>"Подготовка детей к школе «Школа будущего первоклассника"</w:t>
      </w:r>
      <w:r w:rsidR="004E41EF" w:rsidRPr="00B41041">
        <w:rPr>
          <w:b/>
          <w:bCs/>
          <w:i/>
        </w:rPr>
        <w:t xml:space="preserve">, </w:t>
      </w:r>
      <w:r w:rsidRPr="00B41041">
        <w:t xml:space="preserve">с </w:t>
      </w:r>
      <w:r w:rsidR="000B0ACD" w:rsidRPr="00B41041">
        <w:t>0</w:t>
      </w:r>
      <w:r w:rsidR="000348BC">
        <w:t>9</w:t>
      </w:r>
      <w:r w:rsidR="000B0ACD" w:rsidRPr="00B41041">
        <w:t>.</w:t>
      </w:r>
      <w:r w:rsidR="00B41041" w:rsidRPr="00B41041">
        <w:t>0</w:t>
      </w:r>
      <w:r w:rsidR="000348BC">
        <w:t>3</w:t>
      </w:r>
      <w:r w:rsidR="000B0ACD" w:rsidRPr="00B41041">
        <w:t>.20</w:t>
      </w:r>
      <w:r w:rsidR="00C56DB8" w:rsidRPr="00B41041">
        <w:t>2</w:t>
      </w:r>
      <w:r w:rsidR="000348BC">
        <w:t>2</w:t>
      </w:r>
      <w:r w:rsidR="000B0ACD" w:rsidRPr="00B41041">
        <w:t xml:space="preserve"> года</w:t>
      </w:r>
      <w:r w:rsidRPr="00B41041">
        <w:t>.</w:t>
      </w:r>
      <w:r w:rsidRPr="00B41041">
        <w:rPr>
          <w:b/>
          <w:bCs/>
        </w:rPr>
        <w:t xml:space="preserve"> </w:t>
      </w:r>
    </w:p>
    <w:p w14:paraId="076E9AF6" w14:textId="6E1B1851" w:rsidR="00E37D11" w:rsidRPr="00E97725" w:rsidRDefault="00E37D11" w:rsidP="00A53E46">
      <w:pPr>
        <w:tabs>
          <w:tab w:val="left" w:pos="2127"/>
        </w:tabs>
        <w:ind w:firstLine="708"/>
        <w:jc w:val="both"/>
      </w:pPr>
      <w:r w:rsidRPr="00E97725">
        <w:t>С календа</w:t>
      </w:r>
      <w:r w:rsidR="00C47E87">
        <w:t xml:space="preserve">рным графиком работы </w:t>
      </w:r>
      <w:r w:rsidR="00A53E46">
        <w:t>группы</w:t>
      </w:r>
      <w:r w:rsidR="00C47E87">
        <w:t xml:space="preserve"> на 20</w:t>
      </w:r>
      <w:r w:rsidR="00C56DB8">
        <w:t>2</w:t>
      </w:r>
      <w:r w:rsidR="000348BC">
        <w:t>1</w:t>
      </w:r>
      <w:r w:rsidR="00C47E87">
        <w:t>/20</w:t>
      </w:r>
      <w:r w:rsidR="00AE0837">
        <w:t>2</w:t>
      </w:r>
      <w:r w:rsidR="000348BC">
        <w:t>2</w:t>
      </w:r>
      <w:r w:rsidRPr="00E97725">
        <w:t xml:space="preserve"> учебный год </w:t>
      </w:r>
      <w:r w:rsidR="00B41041" w:rsidRPr="00E97725">
        <w:t xml:space="preserve">и </w:t>
      </w:r>
      <w:r w:rsidR="00B41041">
        <w:t>Порядком</w:t>
      </w:r>
      <w:r w:rsidRPr="00E97725">
        <w:t xml:space="preserve"> </w:t>
      </w:r>
      <w:r w:rsidR="00A53E46">
        <w:t xml:space="preserve">оказания платной образовательной услуги по обучению учащихся по дополнительной образовательной общеразвивающей программе </w:t>
      </w:r>
      <w:r w:rsidRPr="00E97725">
        <w:t>в муниципальном бюджетном общеобразовательном учреждении «Средн</w:t>
      </w:r>
      <w:r w:rsidR="008015C2">
        <w:t>яя общеобразовательная школа №7</w:t>
      </w:r>
      <w:r w:rsidRPr="00E97725">
        <w:t>» муниципального образования город Ноябрьск ознакомлен.</w:t>
      </w:r>
    </w:p>
    <w:p w14:paraId="393B919B" w14:textId="77777777" w:rsidR="00E37D11" w:rsidRPr="00E97725" w:rsidRDefault="00E37D11" w:rsidP="000B0ACD">
      <w:pPr>
        <w:tabs>
          <w:tab w:val="left" w:pos="2127"/>
        </w:tabs>
        <w:jc w:val="both"/>
      </w:pPr>
    </w:p>
    <w:p w14:paraId="3D4DB0AA" w14:textId="77777777" w:rsidR="00E37D11" w:rsidRPr="00E97725" w:rsidRDefault="00E37D11" w:rsidP="00E37D11">
      <w:pPr>
        <w:jc w:val="both"/>
      </w:pPr>
    </w:p>
    <w:p w14:paraId="687F3CED" w14:textId="05D076C8" w:rsidR="00E37D11" w:rsidRPr="00E97725" w:rsidRDefault="00712AC3" w:rsidP="00A53E46">
      <w:pPr>
        <w:ind w:hanging="142"/>
      </w:pPr>
      <w:r>
        <w:t xml:space="preserve">« </w:t>
      </w:r>
      <w:r w:rsidR="00A53E46">
        <w:t>____</w:t>
      </w:r>
      <w:r>
        <w:t xml:space="preserve"> »  </w:t>
      </w:r>
      <w:r w:rsidR="00A53E46">
        <w:t>____________</w:t>
      </w:r>
      <w:r>
        <w:t xml:space="preserve"> </w:t>
      </w:r>
      <w:r w:rsidR="00474B39">
        <w:t xml:space="preserve"> 20</w:t>
      </w:r>
      <w:r w:rsidR="00C56DB8">
        <w:t>2</w:t>
      </w:r>
      <w:r w:rsidR="000348BC">
        <w:t>2</w:t>
      </w:r>
      <w:r w:rsidR="00E37D11" w:rsidRPr="00E97725">
        <w:t xml:space="preserve"> г.                           </w:t>
      </w:r>
      <w:r w:rsidR="00A53E46">
        <w:t xml:space="preserve">           </w:t>
      </w:r>
      <w:r w:rsidR="00E37D11" w:rsidRPr="00E97725">
        <w:t xml:space="preserve">                 Подпись ____________</w:t>
      </w:r>
    </w:p>
    <w:p w14:paraId="745141C3" w14:textId="77777777" w:rsidR="007027FF" w:rsidRDefault="007027FF"/>
    <w:p w14:paraId="6C54C4BB" w14:textId="77777777" w:rsidR="00C83891" w:rsidRDefault="00C83891"/>
    <w:p w14:paraId="0B0C338C" w14:textId="77777777" w:rsidR="00C83891" w:rsidRDefault="00C83891"/>
    <w:p w14:paraId="6E222DD7" w14:textId="77777777" w:rsidR="00C83891" w:rsidRDefault="00C83891"/>
    <w:p w14:paraId="304582D9" w14:textId="77777777" w:rsidR="00C83891" w:rsidRDefault="00C83891"/>
    <w:p w14:paraId="75B98E7A" w14:textId="77777777" w:rsidR="00C83891" w:rsidRDefault="00C83891"/>
    <w:p w14:paraId="6A9BE1BE" w14:textId="77777777" w:rsidR="00C83891" w:rsidRDefault="00C83891"/>
    <w:p w14:paraId="793026F0" w14:textId="77777777" w:rsidR="00C83891" w:rsidRDefault="00C83891"/>
    <w:p w14:paraId="4752BB20" w14:textId="77777777" w:rsidR="00C83891" w:rsidRDefault="00C83891"/>
    <w:p w14:paraId="4BE190DE" w14:textId="77777777" w:rsidR="00C83891" w:rsidRDefault="00C83891"/>
    <w:p w14:paraId="277F711D" w14:textId="77777777" w:rsidR="00C83891" w:rsidRDefault="00C83891"/>
    <w:p w14:paraId="5F231E8E" w14:textId="77777777" w:rsidR="00C83891" w:rsidRDefault="00C83891"/>
    <w:p w14:paraId="61581031" w14:textId="77777777" w:rsidR="00C83891" w:rsidRDefault="00C83891"/>
    <w:p w14:paraId="0A720324" w14:textId="77777777" w:rsidR="00C83891" w:rsidRDefault="00C83891"/>
    <w:p w14:paraId="52EF3FAA" w14:textId="77777777" w:rsidR="00C83891" w:rsidRDefault="00C83891"/>
    <w:p w14:paraId="3F6A3074" w14:textId="77777777" w:rsidR="00C83891" w:rsidRDefault="00C83891"/>
    <w:p w14:paraId="67D1A7DB" w14:textId="77777777" w:rsidR="00C83891" w:rsidRDefault="00C83891"/>
    <w:p w14:paraId="712174F7" w14:textId="77777777" w:rsidR="00C83891" w:rsidRDefault="00C83891"/>
    <w:p w14:paraId="2B9123F7" w14:textId="77777777" w:rsidR="00C83891" w:rsidRDefault="00C83891"/>
    <w:sectPr w:rsidR="00C83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879"/>
    <w:rsid w:val="000321BF"/>
    <w:rsid w:val="000348BC"/>
    <w:rsid w:val="000B0ACD"/>
    <w:rsid w:val="00190530"/>
    <w:rsid w:val="00354B1C"/>
    <w:rsid w:val="00382DAB"/>
    <w:rsid w:val="0039204A"/>
    <w:rsid w:val="00474B39"/>
    <w:rsid w:val="004E41EF"/>
    <w:rsid w:val="00506807"/>
    <w:rsid w:val="00511619"/>
    <w:rsid w:val="00646BCD"/>
    <w:rsid w:val="007027FF"/>
    <w:rsid w:val="00712AC3"/>
    <w:rsid w:val="008015C2"/>
    <w:rsid w:val="00A53E46"/>
    <w:rsid w:val="00A9183B"/>
    <w:rsid w:val="00AA28F5"/>
    <w:rsid w:val="00AE0837"/>
    <w:rsid w:val="00B244EF"/>
    <w:rsid w:val="00B41041"/>
    <w:rsid w:val="00B5406E"/>
    <w:rsid w:val="00C47E87"/>
    <w:rsid w:val="00C56DB8"/>
    <w:rsid w:val="00C83891"/>
    <w:rsid w:val="00DB6329"/>
    <w:rsid w:val="00E37D11"/>
    <w:rsid w:val="00F4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B2E10"/>
  <w15:docId w15:val="{7F3823E4-EA38-4E1D-980A-A4817339A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0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2DAB"/>
    <w:rPr>
      <w:rFonts w:ascii="Times New Roman" w:eastAsia="Times New Roman" w:hAnsi="Times New Roman" w:cs="Times New Roman"/>
      <w:b/>
      <w:bCs/>
      <w:spacing w:val="5"/>
      <w:sz w:val="21"/>
      <w:szCs w:val="21"/>
    </w:rPr>
  </w:style>
  <w:style w:type="paragraph" w:customStyle="1" w:styleId="20">
    <w:name w:val="Основной текст (2)"/>
    <w:basedOn w:val="a"/>
    <w:link w:val="2"/>
    <w:rsid w:val="00382DAB"/>
    <w:pPr>
      <w:widowControl w:val="0"/>
      <w:spacing w:before="240" w:line="274" w:lineRule="exact"/>
      <w:jc w:val="center"/>
    </w:pPr>
    <w:rPr>
      <w:b/>
      <w:bCs/>
      <w:spacing w:val="5"/>
      <w:sz w:val="21"/>
      <w:szCs w:val="21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8015C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15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8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начальная школа</dc:creator>
  <cp:lastModifiedBy>olga-gundareva@mail.ru</cp:lastModifiedBy>
  <cp:revision>23</cp:revision>
  <cp:lastPrinted>2016-03-09T03:56:00Z</cp:lastPrinted>
  <dcterms:created xsi:type="dcterms:W3CDTF">2015-09-08T06:25:00Z</dcterms:created>
  <dcterms:modified xsi:type="dcterms:W3CDTF">2022-02-20T12:42:00Z</dcterms:modified>
</cp:coreProperties>
</file>