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E3" w:rsidRPr="002438E3" w:rsidRDefault="002438E3" w:rsidP="002438E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438E3">
        <w:rPr>
          <w:rFonts w:asciiTheme="majorHAnsi" w:hAnsiTheme="majorHAnsi"/>
          <w:b/>
          <w:color w:val="0070C0"/>
          <w:sz w:val="24"/>
          <w:szCs w:val="24"/>
        </w:rPr>
        <w:t>КАК ЖЕ УБЕРЕЧЬ ДЕТЕЙ ОТ ЭТОГО ЗЛА?</w:t>
      </w:r>
    </w:p>
    <w:p w:rsidR="002438E3" w:rsidRDefault="002438E3" w:rsidP="002438E3">
      <w:pPr>
        <w:spacing w:after="0"/>
        <w:rPr>
          <w:rFonts w:asciiTheme="majorHAnsi" w:hAnsiTheme="majorHAnsi"/>
          <w:sz w:val="24"/>
          <w:szCs w:val="24"/>
        </w:rPr>
      </w:pPr>
    </w:p>
    <w:p w:rsidR="002438E3" w:rsidRDefault="002438E3" w:rsidP="002438E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F43D9">
        <w:rPr>
          <w:rFonts w:asciiTheme="majorHAnsi" w:hAnsiTheme="majorHAnsi"/>
          <w:sz w:val="24"/>
          <w:szCs w:val="24"/>
        </w:rPr>
        <w:t>Лучший путь – это</w:t>
      </w:r>
      <w:r w:rsidRPr="00D54598">
        <w:rPr>
          <w:rFonts w:asciiTheme="majorHAnsi" w:hAnsiTheme="majorHAnsi"/>
          <w:b/>
          <w:sz w:val="24"/>
          <w:szCs w:val="24"/>
        </w:rPr>
        <w:t xml:space="preserve"> сотрудничество</w:t>
      </w:r>
      <w:r w:rsidRPr="00BF43D9">
        <w:rPr>
          <w:rFonts w:asciiTheme="majorHAnsi" w:hAnsiTheme="majorHAnsi"/>
          <w:sz w:val="24"/>
          <w:szCs w:val="24"/>
        </w:rPr>
        <w:t xml:space="preserve"> с Вашим взрослеющим ребенком.</w:t>
      </w:r>
    </w:p>
    <w:p w:rsidR="002438E3" w:rsidRDefault="002438E3" w:rsidP="002438E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46A5A9E" wp14:editId="0F2330D9">
            <wp:simplePos x="0" y="0"/>
            <wp:positionH relativeFrom="column">
              <wp:posOffset>768302</wp:posOffset>
            </wp:positionH>
            <wp:positionV relativeFrom="paragraph">
              <wp:posOffset>17145</wp:posOffset>
            </wp:positionV>
            <wp:extent cx="1642178" cy="741347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handshake-e146116486758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78" cy="741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8E3" w:rsidRDefault="002438E3" w:rsidP="002438E3">
      <w:pPr>
        <w:spacing w:after="0"/>
        <w:rPr>
          <w:rFonts w:asciiTheme="majorHAnsi" w:hAnsiTheme="majorHAnsi"/>
          <w:sz w:val="24"/>
          <w:szCs w:val="24"/>
        </w:rPr>
      </w:pPr>
    </w:p>
    <w:p w:rsidR="002438E3" w:rsidRDefault="002438E3" w:rsidP="002438E3">
      <w:pPr>
        <w:spacing w:after="0"/>
        <w:rPr>
          <w:rFonts w:asciiTheme="majorHAnsi" w:hAnsiTheme="majorHAnsi"/>
          <w:sz w:val="24"/>
          <w:szCs w:val="24"/>
        </w:rPr>
      </w:pPr>
    </w:p>
    <w:p w:rsidR="002438E3" w:rsidRPr="00BF43D9" w:rsidRDefault="002438E3" w:rsidP="002438E3">
      <w:pPr>
        <w:spacing w:after="0"/>
        <w:rPr>
          <w:rFonts w:asciiTheme="majorHAnsi" w:hAnsiTheme="majorHAnsi"/>
          <w:sz w:val="24"/>
          <w:szCs w:val="24"/>
        </w:rPr>
      </w:pPr>
    </w:p>
    <w:p w:rsidR="002438E3" w:rsidRPr="00273E09" w:rsidRDefault="002438E3" w:rsidP="003C4B4D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bookmarkStart w:id="0" w:name="_GoBack"/>
      <w:r w:rsidRPr="000449D4">
        <w:rPr>
          <w:rFonts w:asciiTheme="majorHAnsi" w:hAnsiTheme="majorHAnsi"/>
          <w:sz w:val="24"/>
          <w:szCs w:val="24"/>
        </w:rPr>
        <w:t>Учитесь видеть мир глазами ребенка. Для этого полезно вспомнить</w:t>
      </w:r>
      <w:r>
        <w:rPr>
          <w:rFonts w:asciiTheme="majorHAnsi" w:hAnsiTheme="majorHAnsi"/>
          <w:sz w:val="24"/>
          <w:szCs w:val="24"/>
        </w:rPr>
        <w:t xml:space="preserve"> </w:t>
      </w:r>
      <w:r w:rsidRPr="00273E09">
        <w:rPr>
          <w:rFonts w:asciiTheme="majorHAnsi" w:hAnsiTheme="majorHAnsi"/>
          <w:sz w:val="24"/>
          <w:szCs w:val="24"/>
        </w:rPr>
        <w:t>себя в таком же возрасте, свой первый контакт с алкоголем, табаком.</w:t>
      </w:r>
    </w:p>
    <w:p w:rsidR="002438E3" w:rsidRPr="00273E09" w:rsidRDefault="002438E3" w:rsidP="003C4B4D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273E09">
        <w:rPr>
          <w:rFonts w:asciiTheme="majorHAnsi" w:hAnsiTheme="majorHAnsi"/>
          <w:sz w:val="24"/>
          <w:szCs w:val="24"/>
        </w:rPr>
        <w:t>Умейте слушать. Поймите, чем живет Ваш ребенок, каковы его мысли, чувства.</w:t>
      </w:r>
    </w:p>
    <w:p w:rsidR="002438E3" w:rsidRPr="000449D4" w:rsidRDefault="002438E3" w:rsidP="003C4B4D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0449D4">
        <w:rPr>
          <w:rFonts w:asciiTheme="majorHAnsi" w:hAnsiTheme="majorHAnsi"/>
          <w:sz w:val="24"/>
          <w:szCs w:val="24"/>
        </w:rPr>
        <w:t>Говорите о себе, чтобы ребенку было легче говорить о себе.</w:t>
      </w:r>
    </w:p>
    <w:p w:rsidR="002438E3" w:rsidRPr="000449D4" w:rsidRDefault="002438E3" w:rsidP="003C4B4D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0449D4">
        <w:rPr>
          <w:rFonts w:asciiTheme="majorHAnsi" w:hAnsiTheme="majorHAnsi"/>
          <w:sz w:val="24"/>
          <w:szCs w:val="24"/>
        </w:rPr>
        <w:t>Не запрещайте безапелляционно. Задавайте вопросы. Выражайте свое</w:t>
      </w:r>
    </w:p>
    <w:p w:rsidR="002438E3" w:rsidRPr="000449D4" w:rsidRDefault="002438E3" w:rsidP="003C4B4D">
      <w:pPr>
        <w:pStyle w:val="a5"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0449D4">
        <w:rPr>
          <w:rFonts w:asciiTheme="majorHAnsi" w:hAnsiTheme="majorHAnsi"/>
          <w:sz w:val="24"/>
          <w:szCs w:val="24"/>
        </w:rPr>
        <w:t>мнение.</w:t>
      </w:r>
    </w:p>
    <w:p w:rsidR="002438E3" w:rsidRPr="000449D4" w:rsidRDefault="002438E3" w:rsidP="003C4B4D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0449D4">
        <w:rPr>
          <w:rFonts w:asciiTheme="majorHAnsi" w:hAnsiTheme="majorHAnsi"/>
          <w:sz w:val="24"/>
          <w:szCs w:val="24"/>
        </w:rPr>
        <w:t>Научите ребенка говорить «нет». Важно, чтобы он в семье имел это</w:t>
      </w:r>
    </w:p>
    <w:p w:rsidR="002438E3" w:rsidRPr="000449D4" w:rsidRDefault="002438E3" w:rsidP="003C4B4D">
      <w:pPr>
        <w:pStyle w:val="a5"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0449D4">
        <w:rPr>
          <w:rFonts w:asciiTheme="majorHAnsi" w:hAnsiTheme="majorHAnsi"/>
          <w:sz w:val="24"/>
          <w:szCs w:val="24"/>
        </w:rPr>
        <w:t xml:space="preserve">право. Тогда ему будет легче сопротивляться давлению </w:t>
      </w:r>
      <w:r>
        <w:rPr>
          <w:rFonts w:asciiTheme="majorHAnsi" w:hAnsiTheme="majorHAnsi"/>
          <w:sz w:val="24"/>
          <w:szCs w:val="24"/>
        </w:rPr>
        <w:t>людей</w:t>
      </w:r>
      <w:r w:rsidRPr="000449D4">
        <w:rPr>
          <w:rFonts w:asciiTheme="majorHAnsi" w:hAnsiTheme="majorHAnsi"/>
          <w:sz w:val="24"/>
          <w:szCs w:val="24"/>
        </w:rPr>
        <w:t>,</w:t>
      </w:r>
    </w:p>
    <w:p w:rsidR="002438E3" w:rsidRPr="000449D4" w:rsidRDefault="002438E3" w:rsidP="003C4B4D">
      <w:pPr>
        <w:pStyle w:val="a5"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предлагающих</w:t>
      </w:r>
      <w:proofErr w:type="gramEnd"/>
      <w:r>
        <w:rPr>
          <w:rFonts w:asciiTheme="majorHAnsi" w:hAnsiTheme="majorHAnsi"/>
          <w:sz w:val="24"/>
          <w:szCs w:val="24"/>
        </w:rPr>
        <w:t xml:space="preserve"> наркотические и психоактивные вещества</w:t>
      </w:r>
      <w:r w:rsidRPr="000449D4">
        <w:rPr>
          <w:rFonts w:asciiTheme="majorHAnsi" w:hAnsiTheme="majorHAnsi"/>
          <w:sz w:val="24"/>
          <w:szCs w:val="24"/>
        </w:rPr>
        <w:t>.</w:t>
      </w:r>
    </w:p>
    <w:p w:rsidR="002438E3" w:rsidRPr="000449D4" w:rsidRDefault="002438E3" w:rsidP="003C4B4D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0449D4">
        <w:rPr>
          <w:rFonts w:asciiTheme="majorHAnsi" w:hAnsiTheme="majorHAnsi"/>
          <w:sz w:val="24"/>
          <w:szCs w:val="24"/>
        </w:rPr>
        <w:t>Разделяйте проблемы ребенка и оказывайте ему поддержку.</w:t>
      </w:r>
    </w:p>
    <w:p w:rsidR="002438E3" w:rsidRPr="000449D4" w:rsidRDefault="002438E3" w:rsidP="003C4B4D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0449D4">
        <w:rPr>
          <w:rFonts w:asciiTheme="majorHAnsi" w:hAnsiTheme="majorHAnsi"/>
          <w:sz w:val="24"/>
          <w:szCs w:val="24"/>
        </w:rPr>
        <w:t>Учите ребенка решать проблемы, а не избегать их. Если у него не</w:t>
      </w:r>
    </w:p>
    <w:p w:rsidR="002438E3" w:rsidRPr="000449D4" w:rsidRDefault="002438E3" w:rsidP="003C4B4D">
      <w:pPr>
        <w:pStyle w:val="a5"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0449D4">
        <w:rPr>
          <w:rFonts w:asciiTheme="majorHAnsi" w:hAnsiTheme="majorHAnsi"/>
          <w:sz w:val="24"/>
          <w:szCs w:val="24"/>
        </w:rPr>
        <w:t xml:space="preserve">получается самостоятельно, пройдите весь путь решения проблемы </w:t>
      </w:r>
      <w:proofErr w:type="gramStart"/>
      <w:r w:rsidRPr="000449D4">
        <w:rPr>
          <w:rFonts w:asciiTheme="majorHAnsi" w:hAnsiTheme="majorHAnsi"/>
          <w:sz w:val="24"/>
          <w:szCs w:val="24"/>
        </w:rPr>
        <w:t>с</w:t>
      </w:r>
      <w:proofErr w:type="gramEnd"/>
    </w:p>
    <w:p w:rsidR="002438E3" w:rsidRPr="000449D4" w:rsidRDefault="002438E3" w:rsidP="003C4B4D">
      <w:pPr>
        <w:pStyle w:val="a5"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0449D4">
        <w:rPr>
          <w:rFonts w:asciiTheme="majorHAnsi" w:hAnsiTheme="majorHAnsi"/>
          <w:sz w:val="24"/>
          <w:szCs w:val="24"/>
        </w:rPr>
        <w:t>ним вместе.</w:t>
      </w:r>
    </w:p>
    <w:bookmarkEnd w:id="0"/>
    <w:p w:rsidR="00DD7A7C" w:rsidRPr="002B64FD" w:rsidRDefault="009E5712" w:rsidP="009E5712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>Социально-психологическое тестирование</w:t>
      </w:r>
      <w:r w:rsidRPr="009E5712">
        <w:rPr>
          <w:rFonts w:asciiTheme="majorHAnsi" w:hAnsiTheme="majorHAnsi"/>
          <w:sz w:val="24"/>
          <w:szCs w:val="24"/>
        </w:rPr>
        <w:t xml:space="preserve"> обучающихся в муниципальных общеобразовательных организациях</w:t>
      </w:r>
      <w:r>
        <w:rPr>
          <w:rFonts w:asciiTheme="majorHAnsi" w:hAnsiTheme="majorHAnsi"/>
          <w:sz w:val="24"/>
          <w:szCs w:val="24"/>
        </w:rPr>
        <w:t>, направленное</w:t>
      </w:r>
      <w:r w:rsidRPr="009E5712">
        <w:rPr>
          <w:rFonts w:asciiTheme="majorHAnsi" w:hAnsiTheme="majorHAnsi"/>
          <w:sz w:val="24"/>
          <w:szCs w:val="24"/>
        </w:rPr>
        <w:t xml:space="preserve"> на раннее выявление немедицинского потребления наркотических средств и психотропных веществ </w:t>
      </w:r>
      <w:r w:rsidRPr="0067569C">
        <w:rPr>
          <w:rFonts w:asciiTheme="majorHAnsi" w:hAnsiTheme="majorHAnsi"/>
          <w:b/>
          <w:sz w:val="24"/>
          <w:szCs w:val="24"/>
        </w:rPr>
        <w:t>в  20</w:t>
      </w:r>
      <w:r w:rsidR="00BE115F">
        <w:rPr>
          <w:rFonts w:asciiTheme="majorHAnsi" w:hAnsiTheme="majorHAnsi"/>
          <w:b/>
          <w:sz w:val="24"/>
          <w:szCs w:val="24"/>
        </w:rPr>
        <w:t>20</w:t>
      </w:r>
      <w:r w:rsidRPr="0067569C">
        <w:rPr>
          <w:rFonts w:asciiTheme="majorHAnsi" w:hAnsiTheme="majorHAnsi"/>
          <w:b/>
          <w:sz w:val="24"/>
          <w:szCs w:val="24"/>
        </w:rPr>
        <w:t xml:space="preserve"> году</w:t>
      </w:r>
      <w:r w:rsidR="0067569C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пройдет </w:t>
      </w:r>
      <w:r w:rsidRPr="0067569C">
        <w:rPr>
          <w:rFonts w:asciiTheme="majorHAnsi" w:hAnsiTheme="majorHAnsi"/>
          <w:b/>
          <w:sz w:val="24"/>
          <w:szCs w:val="24"/>
        </w:rPr>
        <w:t>в период с 12 по 16 марта</w:t>
      </w:r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9E5712" w:rsidP="002B64F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C132134" wp14:editId="64EDAF24">
            <wp:simplePos x="0" y="0"/>
            <wp:positionH relativeFrom="column">
              <wp:posOffset>104260</wp:posOffset>
            </wp:positionH>
            <wp:positionV relativeFrom="paragraph">
              <wp:posOffset>128270</wp:posOffset>
            </wp:positionV>
            <wp:extent cx="2881223" cy="1074207"/>
            <wp:effectExtent l="171450" t="171450" r="357505" b="35496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0154887bb8c66bdee48f5848f6cec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63"/>
                    <a:stretch/>
                  </pic:blipFill>
                  <pic:spPr bwMode="auto">
                    <a:xfrm>
                      <a:off x="0" y="0"/>
                      <a:ext cx="2881223" cy="1074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AC742C" w:rsidP="002B64F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Более подробную информацию о прохождении тестирования Вы можете получить в службе социально-психологического сопровождения Вашей образовательной организации</w:t>
      </w: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BE115F" w:rsidRDefault="00BE115F" w:rsidP="00692C1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2DC6217" wp14:editId="3BAC0690">
            <wp:extent cx="650936" cy="480020"/>
            <wp:effectExtent l="0" t="0" r="0" b="0"/>
            <wp:docPr id="89098" name="Picture 9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8" name="Picture 9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6" cy="4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E115F" w:rsidRPr="00BE115F" w:rsidRDefault="00BE115F" w:rsidP="00BE115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E115F">
        <w:rPr>
          <w:rFonts w:asciiTheme="majorHAnsi" w:hAnsiTheme="majorHAnsi"/>
          <w:sz w:val="24"/>
          <w:szCs w:val="24"/>
        </w:rPr>
        <w:t>Департамент</w:t>
      </w:r>
      <w:r>
        <w:rPr>
          <w:rFonts w:asciiTheme="majorHAnsi" w:hAnsiTheme="majorHAnsi"/>
          <w:sz w:val="24"/>
          <w:szCs w:val="24"/>
        </w:rPr>
        <w:t xml:space="preserve"> </w:t>
      </w:r>
      <w:r w:rsidRPr="00BE115F">
        <w:rPr>
          <w:rFonts w:asciiTheme="majorHAnsi" w:hAnsiTheme="majorHAnsi"/>
          <w:sz w:val="24"/>
          <w:szCs w:val="24"/>
        </w:rPr>
        <w:t xml:space="preserve"> образования</w:t>
      </w:r>
    </w:p>
    <w:p w:rsidR="002B64FD" w:rsidRDefault="00BE115F" w:rsidP="00BE115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E115F">
        <w:rPr>
          <w:rFonts w:asciiTheme="majorHAnsi" w:hAnsiTheme="majorHAnsi"/>
          <w:sz w:val="24"/>
          <w:szCs w:val="24"/>
        </w:rPr>
        <w:t>Ямало-Ненецкого  автономного округа</w:t>
      </w:r>
    </w:p>
    <w:p w:rsid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BF43D9" w:rsidRPr="002B64FD" w:rsidRDefault="00BF43D9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692C19" w:rsidRPr="006154AE" w:rsidRDefault="002B64FD" w:rsidP="00692C19">
      <w:pPr>
        <w:spacing w:after="0"/>
        <w:jc w:val="center"/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54AE"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Памятка для родителей</w:t>
      </w:r>
    </w:p>
    <w:p w:rsidR="002B64FD" w:rsidRPr="006154AE" w:rsidRDefault="00692C19" w:rsidP="006154AE">
      <w:pPr>
        <w:spacing w:after="0"/>
        <w:jc w:val="center"/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54AE"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2B64FD" w:rsidRPr="006154AE"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 социально-психологическом тестировании в образовательных организациях</w:t>
      </w:r>
      <w:r w:rsidRPr="006154AE"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BF43D9" w:rsidRDefault="00BF43D9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BF43D9" w:rsidRDefault="00BF43D9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BF43D9" w:rsidRPr="002B64FD" w:rsidRDefault="00BF43D9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6154AE" w:rsidRPr="002B64FD" w:rsidRDefault="006154AE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2B64FD">
      <w:pPr>
        <w:spacing w:after="0"/>
        <w:rPr>
          <w:rFonts w:asciiTheme="majorHAnsi" w:hAnsiTheme="majorHAnsi"/>
          <w:sz w:val="24"/>
          <w:szCs w:val="24"/>
        </w:rPr>
      </w:pPr>
    </w:p>
    <w:p w:rsidR="002B64FD" w:rsidRPr="002B64FD" w:rsidRDefault="00692C19" w:rsidP="00692C1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BE115F">
        <w:rPr>
          <w:rFonts w:asciiTheme="majorHAnsi" w:hAnsiTheme="majorHAnsi"/>
          <w:sz w:val="24"/>
          <w:szCs w:val="24"/>
        </w:rPr>
        <w:t xml:space="preserve">20 </w:t>
      </w:r>
      <w:r>
        <w:rPr>
          <w:rFonts w:asciiTheme="majorHAnsi" w:hAnsiTheme="majorHAnsi"/>
          <w:sz w:val="24"/>
          <w:szCs w:val="24"/>
        </w:rPr>
        <w:t>год</w:t>
      </w:r>
    </w:p>
    <w:p w:rsidR="00525878" w:rsidRPr="00525878" w:rsidRDefault="00525878" w:rsidP="00525878">
      <w:pPr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525878">
        <w:rPr>
          <w:rFonts w:asciiTheme="majorHAnsi" w:hAnsiTheme="majorHAnsi"/>
          <w:b/>
          <w:color w:val="FF0000"/>
          <w:sz w:val="24"/>
          <w:szCs w:val="24"/>
        </w:rPr>
        <w:t xml:space="preserve">----------------------------------------------------------- </w:t>
      </w:r>
    </w:p>
    <w:p w:rsidR="00525878" w:rsidRPr="00525878" w:rsidRDefault="00525878" w:rsidP="00525878">
      <w:pPr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525878">
        <w:rPr>
          <w:rFonts w:asciiTheme="majorHAnsi" w:hAnsiTheme="majorHAnsi"/>
          <w:b/>
          <w:color w:val="FF0000"/>
          <w:sz w:val="24"/>
          <w:szCs w:val="24"/>
        </w:rPr>
        <w:t xml:space="preserve">----------------------------------------------------------- </w:t>
      </w:r>
    </w:p>
    <w:p w:rsidR="003578B0" w:rsidRPr="00525878" w:rsidRDefault="003578B0" w:rsidP="003578B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25878">
        <w:rPr>
          <w:rFonts w:asciiTheme="majorHAnsi" w:hAnsiTheme="majorHAnsi"/>
          <w:b/>
          <w:sz w:val="24"/>
          <w:szCs w:val="24"/>
        </w:rPr>
        <w:t>Уважаемые родители!</w:t>
      </w:r>
    </w:p>
    <w:p w:rsidR="003578B0" w:rsidRDefault="003578B0" w:rsidP="003578B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578B0" w:rsidRDefault="002B64F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2B64FD">
        <w:rPr>
          <w:rFonts w:asciiTheme="majorHAnsi" w:hAnsiTheme="majorHAnsi"/>
          <w:sz w:val="24"/>
          <w:szCs w:val="24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</w:t>
      </w:r>
      <w:r w:rsidR="003578B0">
        <w:rPr>
          <w:rFonts w:asciiTheme="majorHAnsi" w:hAnsiTheme="majorHAnsi"/>
          <w:sz w:val="24"/>
          <w:szCs w:val="24"/>
        </w:rPr>
        <w:t>щее и настоящее своего ребенка.</w:t>
      </w:r>
    </w:p>
    <w:p w:rsidR="003578B0" w:rsidRDefault="002B64F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2B64FD">
        <w:rPr>
          <w:rFonts w:asciiTheme="majorHAnsi" w:hAnsiTheme="majorHAnsi"/>
          <w:sz w:val="24"/>
          <w:szCs w:val="24"/>
        </w:rPr>
        <w:t xml:space="preserve">Это </w:t>
      </w:r>
      <w:r w:rsidR="00432480">
        <w:rPr>
          <w:rFonts w:asciiTheme="majorHAnsi" w:hAnsiTheme="majorHAnsi"/>
          <w:sz w:val="24"/>
          <w:szCs w:val="24"/>
        </w:rPr>
        <w:t>нормальные</w:t>
      </w:r>
      <w:r w:rsidRPr="002B64FD">
        <w:rPr>
          <w:rFonts w:asciiTheme="majorHAnsi" w:hAnsiTheme="majorHAnsi"/>
          <w:sz w:val="24"/>
          <w:szCs w:val="24"/>
        </w:rPr>
        <w:t xml:space="preserve"> эмоции, они заставляют действовать, своевременно прояснять то, что Вас беспокоит.</w:t>
      </w:r>
    </w:p>
    <w:p w:rsidR="002B64FD" w:rsidRDefault="002B64F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2B64FD">
        <w:rPr>
          <w:rFonts w:asciiTheme="majorHAnsi" w:hAnsiTheme="majorHAnsi"/>
          <w:sz w:val="24"/>
          <w:szCs w:val="24"/>
        </w:rPr>
        <w:t>Здоровье ребенка – самое большое счастье для родителей. Но, к сожалению, все больше и больше подростков начинают употребл</w:t>
      </w:r>
      <w:r>
        <w:rPr>
          <w:rFonts w:asciiTheme="majorHAnsi" w:hAnsiTheme="majorHAnsi"/>
          <w:sz w:val="24"/>
          <w:szCs w:val="24"/>
        </w:rPr>
        <w:t xml:space="preserve">ять табак, алкоголь и наркотические </w:t>
      </w:r>
      <w:r w:rsidRPr="002B64FD">
        <w:rPr>
          <w:rFonts w:asciiTheme="majorHAnsi" w:hAnsiTheme="majorHAnsi"/>
          <w:sz w:val="24"/>
          <w:szCs w:val="24"/>
        </w:rPr>
        <w:t>вещества.</w:t>
      </w:r>
    </w:p>
    <w:p w:rsidR="003C2C0D" w:rsidRDefault="003C2C0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427F362" wp14:editId="1BB0D829">
            <wp:simplePos x="0" y="0"/>
            <wp:positionH relativeFrom="column">
              <wp:posOffset>286697</wp:posOffset>
            </wp:positionH>
            <wp:positionV relativeFrom="paragraph">
              <wp:posOffset>116840</wp:posOffset>
            </wp:positionV>
            <wp:extent cx="2596551" cy="1521676"/>
            <wp:effectExtent l="171450" t="171450" r="356235" b="3644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_teenag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51" cy="1521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C0D" w:rsidRDefault="003C2C0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C2C0D" w:rsidRDefault="003C2C0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C2C0D" w:rsidRDefault="003C2C0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C2C0D" w:rsidRDefault="003C2C0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C2C0D" w:rsidRDefault="003C2C0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C2C0D" w:rsidRDefault="003C2C0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C2C0D" w:rsidRDefault="003C2C0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578B0" w:rsidRPr="00525878" w:rsidRDefault="00525878" w:rsidP="00525878">
      <w:pPr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525878">
        <w:rPr>
          <w:rFonts w:asciiTheme="majorHAnsi" w:hAnsiTheme="majorHAnsi"/>
          <w:b/>
          <w:color w:val="FF0000"/>
          <w:sz w:val="24"/>
          <w:szCs w:val="24"/>
        </w:rPr>
        <w:t xml:space="preserve">----------------------------------------------------------- </w:t>
      </w:r>
    </w:p>
    <w:p w:rsidR="00525878" w:rsidRPr="00525878" w:rsidRDefault="00525878" w:rsidP="00525878">
      <w:pPr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525878">
        <w:rPr>
          <w:rFonts w:asciiTheme="majorHAnsi" w:hAnsiTheme="majorHAnsi"/>
          <w:b/>
          <w:color w:val="FF0000"/>
          <w:sz w:val="24"/>
          <w:szCs w:val="24"/>
        </w:rPr>
        <w:t xml:space="preserve">----------------------------------------------------------- </w:t>
      </w:r>
    </w:p>
    <w:p w:rsidR="00525878" w:rsidRDefault="00525878" w:rsidP="0052587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B64FD" w:rsidRDefault="002B64F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2B64FD">
        <w:rPr>
          <w:rFonts w:asciiTheme="majorHAnsi" w:hAnsiTheme="majorHAnsi"/>
          <w:sz w:val="24"/>
          <w:szCs w:val="24"/>
        </w:rPr>
        <w:t>Родителям, как правило, бывает сложно обнаружить ранний опыт</w:t>
      </w:r>
      <w:r w:rsidR="003C2C0D">
        <w:rPr>
          <w:rFonts w:asciiTheme="majorHAnsi" w:hAnsiTheme="majorHAnsi"/>
          <w:sz w:val="24"/>
          <w:szCs w:val="24"/>
        </w:rPr>
        <w:t xml:space="preserve"> употребления наркотических веществ</w:t>
      </w:r>
      <w:r w:rsidRPr="002B64FD">
        <w:rPr>
          <w:rFonts w:asciiTheme="majorHAnsi" w:hAnsiTheme="majorHAnsi"/>
          <w:sz w:val="24"/>
          <w:szCs w:val="24"/>
        </w:rPr>
        <w:t xml:space="preserve"> ребенком, пока употребление еще не переросло в</w:t>
      </w:r>
      <w:r w:rsidR="003C2C0D">
        <w:rPr>
          <w:rFonts w:asciiTheme="majorHAnsi" w:hAnsiTheme="majorHAnsi"/>
          <w:sz w:val="24"/>
          <w:szCs w:val="24"/>
        </w:rPr>
        <w:t xml:space="preserve"> </w:t>
      </w:r>
      <w:r w:rsidRPr="002B64FD">
        <w:rPr>
          <w:rFonts w:asciiTheme="majorHAnsi" w:hAnsiTheme="majorHAnsi"/>
          <w:sz w:val="24"/>
          <w:szCs w:val="24"/>
        </w:rPr>
        <w:t>необратимую стадию – болезнь, пока не сформировалась зависимость.</w:t>
      </w:r>
    </w:p>
    <w:p w:rsidR="002C581A" w:rsidRDefault="002C581A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86540F" w:rsidRDefault="0086540F" w:rsidP="001E628D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E628D" w:rsidRPr="001E628D" w:rsidRDefault="002C581A" w:rsidP="001E628D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окружающем мире, к сожалению, </w:t>
      </w:r>
      <w:r w:rsidR="001E628D" w:rsidRPr="001E628D">
        <w:rPr>
          <w:rFonts w:asciiTheme="majorHAnsi" w:hAnsiTheme="majorHAnsi"/>
          <w:sz w:val="24"/>
          <w:szCs w:val="24"/>
        </w:rPr>
        <w:t xml:space="preserve">слишком много </w:t>
      </w:r>
      <w:r>
        <w:rPr>
          <w:rFonts w:asciiTheme="majorHAnsi" w:hAnsiTheme="majorHAnsi"/>
          <w:sz w:val="24"/>
          <w:szCs w:val="24"/>
        </w:rPr>
        <w:t>соблазнов</w:t>
      </w:r>
      <w:r w:rsidR="001E628D" w:rsidRPr="001E628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1E628D" w:rsidRPr="001E628D">
        <w:rPr>
          <w:rFonts w:asciiTheme="majorHAnsi" w:hAnsiTheme="majorHAnsi"/>
          <w:sz w:val="24"/>
          <w:szCs w:val="24"/>
        </w:rPr>
        <w:t>чтобы успокаивать себя соображениями вроде: «С моим ребенком такого</w:t>
      </w:r>
      <w:r>
        <w:rPr>
          <w:rFonts w:asciiTheme="majorHAnsi" w:hAnsiTheme="majorHAnsi"/>
          <w:sz w:val="24"/>
          <w:szCs w:val="24"/>
        </w:rPr>
        <w:t xml:space="preserve"> </w:t>
      </w:r>
      <w:r w:rsidR="001E628D" w:rsidRPr="001E628D">
        <w:rPr>
          <w:rFonts w:asciiTheme="majorHAnsi" w:hAnsiTheme="majorHAnsi"/>
          <w:sz w:val="24"/>
          <w:szCs w:val="24"/>
        </w:rPr>
        <w:t>случиться не может».</w:t>
      </w:r>
    </w:p>
    <w:p w:rsidR="001E628D" w:rsidRPr="0086540F" w:rsidRDefault="001E628D" w:rsidP="001E628D">
      <w:pPr>
        <w:spacing w:after="0"/>
        <w:ind w:firstLine="567"/>
        <w:jc w:val="both"/>
        <w:rPr>
          <w:rFonts w:asciiTheme="majorHAnsi" w:hAnsiTheme="majorHAnsi"/>
          <w:sz w:val="24"/>
          <w:szCs w:val="24"/>
          <w:u w:val="single"/>
        </w:rPr>
      </w:pPr>
      <w:r w:rsidRPr="0086540F">
        <w:rPr>
          <w:rFonts w:asciiTheme="majorHAnsi" w:hAnsiTheme="majorHAnsi"/>
          <w:b/>
          <w:sz w:val="24"/>
          <w:szCs w:val="24"/>
        </w:rPr>
        <w:t>Помните!</w:t>
      </w:r>
      <w:r w:rsidRPr="0086540F">
        <w:rPr>
          <w:rFonts w:asciiTheme="majorHAnsi" w:hAnsiTheme="majorHAnsi"/>
          <w:sz w:val="24"/>
          <w:szCs w:val="24"/>
        </w:rPr>
        <w:t xml:space="preserve"> </w:t>
      </w:r>
      <w:r w:rsidRPr="0086540F">
        <w:rPr>
          <w:rFonts w:asciiTheme="majorHAnsi" w:hAnsiTheme="majorHAnsi"/>
          <w:sz w:val="24"/>
          <w:szCs w:val="24"/>
          <w:u w:val="single"/>
        </w:rPr>
        <w:t>Чем раньше Вы заметите неладное, тем легче будет</w:t>
      </w:r>
      <w:r w:rsidR="00AE3212" w:rsidRPr="0086540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6540F">
        <w:rPr>
          <w:rFonts w:asciiTheme="majorHAnsi" w:hAnsiTheme="majorHAnsi"/>
          <w:sz w:val="24"/>
          <w:szCs w:val="24"/>
          <w:u w:val="single"/>
        </w:rPr>
        <w:t>справиться с бедой.</w:t>
      </w:r>
    </w:p>
    <w:p w:rsidR="0086540F" w:rsidRDefault="001E628D" w:rsidP="001E628D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1E628D">
        <w:rPr>
          <w:rFonts w:asciiTheme="majorHAnsi" w:hAnsiTheme="majorHAnsi"/>
          <w:sz w:val="24"/>
          <w:szCs w:val="24"/>
        </w:rPr>
        <w:t>Участие в социально-психологическом исследовании поможет Вам снять</w:t>
      </w:r>
      <w:r w:rsidR="0086540F">
        <w:rPr>
          <w:rFonts w:asciiTheme="majorHAnsi" w:hAnsiTheme="majorHAnsi"/>
          <w:sz w:val="24"/>
          <w:szCs w:val="24"/>
        </w:rPr>
        <w:t xml:space="preserve"> </w:t>
      </w:r>
      <w:r w:rsidRPr="001E628D">
        <w:rPr>
          <w:rFonts w:asciiTheme="majorHAnsi" w:hAnsiTheme="majorHAnsi"/>
          <w:sz w:val="24"/>
          <w:szCs w:val="24"/>
        </w:rPr>
        <w:t>необоснованные подозрения в употреблении наркотиков, выявить скрытые</w:t>
      </w:r>
      <w:r w:rsidR="0086540F">
        <w:rPr>
          <w:rFonts w:asciiTheme="majorHAnsi" w:hAnsiTheme="majorHAnsi"/>
          <w:sz w:val="24"/>
          <w:szCs w:val="24"/>
        </w:rPr>
        <w:t xml:space="preserve"> </w:t>
      </w:r>
      <w:r w:rsidRPr="001E628D">
        <w:rPr>
          <w:rFonts w:asciiTheme="majorHAnsi" w:hAnsiTheme="majorHAnsi"/>
          <w:sz w:val="24"/>
          <w:szCs w:val="24"/>
        </w:rPr>
        <w:t>тенденции нарушений поведения, поможет не упустить время и оказать</w:t>
      </w:r>
      <w:r w:rsidR="0086540F">
        <w:rPr>
          <w:rFonts w:asciiTheme="majorHAnsi" w:hAnsiTheme="majorHAnsi"/>
          <w:sz w:val="24"/>
          <w:szCs w:val="24"/>
        </w:rPr>
        <w:t xml:space="preserve"> помощь своему ребенку.</w:t>
      </w:r>
    </w:p>
    <w:p w:rsidR="0099638C" w:rsidRDefault="001E628D" w:rsidP="001E628D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1E628D">
        <w:rPr>
          <w:rFonts w:asciiTheme="majorHAnsi" w:hAnsiTheme="majorHAnsi"/>
          <w:sz w:val="24"/>
          <w:szCs w:val="24"/>
        </w:rPr>
        <w:t>Тестирование может дать шанс предотвратить</w:t>
      </w:r>
      <w:r w:rsidR="0086540F">
        <w:rPr>
          <w:rFonts w:asciiTheme="majorHAnsi" w:hAnsiTheme="majorHAnsi"/>
          <w:sz w:val="24"/>
          <w:szCs w:val="24"/>
        </w:rPr>
        <w:t xml:space="preserve"> </w:t>
      </w:r>
      <w:r w:rsidRPr="001E628D">
        <w:rPr>
          <w:rFonts w:asciiTheme="majorHAnsi" w:hAnsiTheme="majorHAnsi"/>
          <w:sz w:val="24"/>
          <w:szCs w:val="24"/>
        </w:rPr>
        <w:t>развитие наркотической зависимости на ранней стадии употребления</w:t>
      </w:r>
      <w:r w:rsidR="0086540F">
        <w:rPr>
          <w:rFonts w:asciiTheme="majorHAnsi" w:hAnsiTheme="majorHAnsi"/>
          <w:sz w:val="24"/>
          <w:szCs w:val="24"/>
        </w:rPr>
        <w:t xml:space="preserve"> </w:t>
      </w:r>
      <w:r w:rsidRPr="001E628D">
        <w:rPr>
          <w:rFonts w:asciiTheme="majorHAnsi" w:hAnsiTheme="majorHAnsi"/>
          <w:sz w:val="24"/>
          <w:szCs w:val="24"/>
        </w:rPr>
        <w:t>наркотиков</w:t>
      </w:r>
      <w:r w:rsidR="0086540F">
        <w:rPr>
          <w:rFonts w:asciiTheme="majorHAnsi" w:hAnsiTheme="majorHAnsi"/>
          <w:sz w:val="24"/>
          <w:szCs w:val="24"/>
        </w:rPr>
        <w:t>.</w:t>
      </w:r>
    </w:p>
    <w:p w:rsidR="0099638C" w:rsidRDefault="0099638C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9638C" w:rsidRDefault="0086540F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16366" wp14:editId="352F3D56">
                <wp:simplePos x="0" y="0"/>
                <wp:positionH relativeFrom="column">
                  <wp:posOffset>327708</wp:posOffset>
                </wp:positionH>
                <wp:positionV relativeFrom="paragraph">
                  <wp:posOffset>3175</wp:posOffset>
                </wp:positionV>
                <wp:extent cx="2501265" cy="1750695"/>
                <wp:effectExtent l="0" t="0" r="13335" b="20955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750695"/>
                        </a:xfrm>
                        <a:prstGeom prst="frame">
                          <a:avLst>
                            <a:gd name="adj1" fmla="val 10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3" o:spid="_x0000_s1026" style="position:absolute;margin-left:25.8pt;margin-top:.25pt;width:196.95pt;height:1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265,175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" path="m,l2501265,r,1750695l,1750695,,xm17962,17962r,1714771l2483303,1732733r,-1714771l17962,17962xe" fillcolor="red" strokecolor="red" strokeweight="2pt">
                <v:path arrowok="t" o:connecttype="custom" o:connectlocs="0,0;2501265,0;2501265,1750695;0,1750695;0,0;17962,17962;17962,1732733;2483303,1732733;2483303,17962;17962,17962" o:connectangles="0,0,0,0,0,0,0,0,0,0"/>
              </v:shape>
            </w:pict>
          </mc:Fallback>
        </mc:AlternateContent>
      </w:r>
    </w:p>
    <w:p w:rsidR="003C2C0D" w:rsidRPr="002B64FD" w:rsidRDefault="0086540F" w:rsidP="004A177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50DAB1" wp14:editId="68E298F5">
            <wp:simplePos x="0" y="0"/>
            <wp:positionH relativeFrom="column">
              <wp:posOffset>758825</wp:posOffset>
            </wp:positionH>
            <wp:positionV relativeFrom="paragraph">
              <wp:posOffset>66040</wp:posOffset>
            </wp:positionV>
            <wp:extent cx="1799590" cy="1198880"/>
            <wp:effectExtent l="171450" t="171450" r="353060" b="3632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8972119_l-2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9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774" w:rsidRDefault="004A1774" w:rsidP="003578B0">
      <w:pPr>
        <w:spacing w:after="0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4A1774" w:rsidRDefault="004A1774" w:rsidP="003578B0">
      <w:pPr>
        <w:spacing w:after="0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4A1774" w:rsidRDefault="004A1774" w:rsidP="003578B0">
      <w:pPr>
        <w:spacing w:after="0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4A1774" w:rsidRDefault="004A1774" w:rsidP="003578B0">
      <w:pPr>
        <w:spacing w:after="0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99638C" w:rsidRDefault="0099638C" w:rsidP="003578B0">
      <w:pPr>
        <w:spacing w:after="0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99638C" w:rsidRDefault="0099638C" w:rsidP="003578B0">
      <w:pPr>
        <w:spacing w:after="0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99638C" w:rsidRDefault="0099638C" w:rsidP="003578B0">
      <w:pPr>
        <w:spacing w:after="0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2B64FD" w:rsidRPr="002B64FD" w:rsidRDefault="002B64F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432480">
        <w:rPr>
          <w:rFonts w:asciiTheme="majorHAnsi" w:hAnsiTheme="majorHAnsi"/>
          <w:b/>
          <w:sz w:val="24"/>
          <w:szCs w:val="24"/>
        </w:rPr>
        <w:t>Социально-психологическое тестирование</w:t>
      </w:r>
      <w:r w:rsidR="00432480">
        <w:rPr>
          <w:rFonts w:asciiTheme="majorHAnsi" w:hAnsiTheme="majorHAnsi"/>
          <w:b/>
          <w:sz w:val="24"/>
          <w:szCs w:val="24"/>
        </w:rPr>
        <w:t xml:space="preserve"> (далее – тестирование)</w:t>
      </w:r>
      <w:r w:rsidRPr="002B64FD">
        <w:rPr>
          <w:rFonts w:asciiTheme="majorHAnsi" w:hAnsiTheme="majorHAnsi"/>
          <w:sz w:val="24"/>
          <w:szCs w:val="24"/>
        </w:rPr>
        <w:t xml:space="preserve"> носит,</w:t>
      </w:r>
      <w:r w:rsidR="00432480">
        <w:rPr>
          <w:rFonts w:asciiTheme="majorHAnsi" w:hAnsiTheme="majorHAnsi"/>
          <w:sz w:val="24"/>
          <w:szCs w:val="24"/>
        </w:rPr>
        <w:t xml:space="preserve"> </w:t>
      </w:r>
      <w:r w:rsidRPr="002B64FD">
        <w:rPr>
          <w:rFonts w:asciiTheme="majorHAnsi" w:hAnsiTheme="majorHAnsi"/>
          <w:sz w:val="24"/>
          <w:szCs w:val="24"/>
        </w:rPr>
        <w:t xml:space="preserve">прежде всего, профилактический </w:t>
      </w:r>
      <w:r w:rsidRPr="002B64FD">
        <w:rPr>
          <w:rFonts w:asciiTheme="majorHAnsi" w:hAnsiTheme="majorHAnsi"/>
          <w:sz w:val="24"/>
          <w:szCs w:val="24"/>
        </w:rPr>
        <w:lastRenderedPageBreak/>
        <w:t>характер, и призвано удержать молодежь от</w:t>
      </w:r>
      <w:r w:rsidR="00432480">
        <w:rPr>
          <w:rFonts w:asciiTheme="majorHAnsi" w:hAnsiTheme="majorHAnsi"/>
          <w:sz w:val="24"/>
          <w:szCs w:val="24"/>
        </w:rPr>
        <w:t xml:space="preserve"> </w:t>
      </w:r>
      <w:r w:rsidRPr="002B64FD">
        <w:rPr>
          <w:rFonts w:asciiTheme="majorHAnsi" w:hAnsiTheme="majorHAnsi"/>
          <w:sz w:val="24"/>
          <w:szCs w:val="24"/>
        </w:rPr>
        <w:t>первых "экспериментов" с наркотиками.</w:t>
      </w:r>
      <w:proofErr w:type="gramEnd"/>
    </w:p>
    <w:p w:rsidR="003351A6" w:rsidRDefault="00157D9F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787D588" wp14:editId="211791C2">
            <wp:simplePos x="0" y="0"/>
            <wp:positionH relativeFrom="column">
              <wp:posOffset>886460</wp:posOffset>
            </wp:positionH>
            <wp:positionV relativeFrom="paragraph">
              <wp:posOffset>-2540</wp:posOffset>
            </wp:positionV>
            <wp:extent cx="1478280" cy="653415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1A6" w:rsidRDefault="003351A6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351A6" w:rsidRDefault="003351A6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4A1774" w:rsidRDefault="00432480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Тестирование</w:t>
      </w:r>
      <w:r w:rsidR="002B64FD" w:rsidRPr="002B64FD">
        <w:rPr>
          <w:rFonts w:asciiTheme="majorHAnsi" w:hAnsiTheme="majorHAnsi"/>
          <w:sz w:val="24"/>
          <w:szCs w:val="24"/>
        </w:rPr>
        <w:t xml:space="preserve"> не</w:t>
      </w:r>
      <w:r>
        <w:rPr>
          <w:rFonts w:asciiTheme="majorHAnsi" w:hAnsiTheme="majorHAnsi"/>
          <w:sz w:val="24"/>
          <w:szCs w:val="24"/>
        </w:rPr>
        <w:t xml:space="preserve"> </w:t>
      </w:r>
      <w:r w:rsidR="002B64FD" w:rsidRPr="002B64FD">
        <w:rPr>
          <w:rFonts w:asciiTheme="majorHAnsi" w:hAnsiTheme="majorHAnsi"/>
          <w:sz w:val="24"/>
          <w:szCs w:val="24"/>
        </w:rPr>
        <w:t>предполагает постановки каког</w:t>
      </w:r>
      <w:r w:rsidR="004A1774">
        <w:rPr>
          <w:rFonts w:asciiTheme="majorHAnsi" w:hAnsiTheme="majorHAnsi"/>
          <w:sz w:val="24"/>
          <w:szCs w:val="24"/>
        </w:rPr>
        <w:t>о-либо диагноза Вашему ребенку.</w:t>
      </w:r>
    </w:p>
    <w:p w:rsidR="002B64FD" w:rsidRPr="002B64FD" w:rsidRDefault="002B64F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4A1774">
        <w:rPr>
          <w:rFonts w:asciiTheme="majorHAnsi" w:hAnsiTheme="majorHAnsi"/>
          <w:b/>
          <w:sz w:val="24"/>
          <w:szCs w:val="24"/>
        </w:rPr>
        <w:t>Задача</w:t>
      </w:r>
      <w:r w:rsidR="004A1774" w:rsidRPr="004A1774">
        <w:rPr>
          <w:rFonts w:asciiTheme="majorHAnsi" w:hAnsiTheme="majorHAnsi"/>
          <w:b/>
          <w:sz w:val="24"/>
          <w:szCs w:val="24"/>
        </w:rPr>
        <w:t xml:space="preserve"> </w:t>
      </w:r>
      <w:r w:rsidRPr="004A1774">
        <w:rPr>
          <w:rFonts w:asciiTheme="majorHAnsi" w:hAnsiTheme="majorHAnsi"/>
          <w:b/>
          <w:sz w:val="24"/>
          <w:szCs w:val="24"/>
        </w:rPr>
        <w:t>тестирования</w:t>
      </w:r>
      <w:r w:rsidRPr="002B64FD">
        <w:rPr>
          <w:rFonts w:asciiTheme="majorHAnsi" w:hAnsiTheme="majorHAnsi"/>
          <w:sz w:val="24"/>
          <w:szCs w:val="24"/>
        </w:rPr>
        <w:t xml:space="preserve"> – выявить у детей личностные (поведенческие,</w:t>
      </w:r>
      <w:r w:rsidR="004A1774">
        <w:rPr>
          <w:rFonts w:asciiTheme="majorHAnsi" w:hAnsiTheme="majorHAnsi"/>
          <w:sz w:val="24"/>
          <w:szCs w:val="24"/>
        </w:rPr>
        <w:t xml:space="preserve"> </w:t>
      </w:r>
      <w:r w:rsidRPr="002B64FD">
        <w:rPr>
          <w:rFonts w:asciiTheme="majorHAnsi" w:hAnsiTheme="majorHAnsi"/>
          <w:sz w:val="24"/>
          <w:szCs w:val="24"/>
        </w:rPr>
        <w:t>психологические) особенности, которые при определенных обстоятельствах</w:t>
      </w:r>
      <w:r w:rsidR="004A1774">
        <w:rPr>
          <w:rFonts w:asciiTheme="majorHAnsi" w:hAnsiTheme="majorHAnsi"/>
          <w:sz w:val="24"/>
          <w:szCs w:val="24"/>
        </w:rPr>
        <w:t xml:space="preserve"> </w:t>
      </w:r>
      <w:r w:rsidRPr="002B64FD">
        <w:rPr>
          <w:rFonts w:asciiTheme="majorHAnsi" w:hAnsiTheme="majorHAnsi"/>
          <w:sz w:val="24"/>
          <w:szCs w:val="24"/>
        </w:rPr>
        <w:t>могут стать (или уже стали) значимыми факторами риска употребления</w:t>
      </w:r>
      <w:r w:rsidR="004A1774">
        <w:rPr>
          <w:rFonts w:asciiTheme="majorHAnsi" w:hAnsiTheme="majorHAnsi"/>
          <w:sz w:val="24"/>
          <w:szCs w:val="24"/>
        </w:rPr>
        <w:t xml:space="preserve"> наркотических и психоактивных веществ</w:t>
      </w:r>
      <w:r w:rsidRPr="002B64FD">
        <w:rPr>
          <w:rFonts w:asciiTheme="majorHAnsi" w:hAnsiTheme="majorHAnsi"/>
          <w:sz w:val="24"/>
          <w:szCs w:val="24"/>
        </w:rPr>
        <w:t>.</w:t>
      </w:r>
    </w:p>
    <w:p w:rsidR="002B64FD" w:rsidRPr="002B64FD" w:rsidRDefault="002B64F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2B64FD">
        <w:rPr>
          <w:rFonts w:asciiTheme="majorHAnsi" w:hAnsiTheme="majorHAnsi"/>
          <w:sz w:val="24"/>
          <w:szCs w:val="24"/>
        </w:rPr>
        <w:t>Полученные результаты носят прогностический, вероятностный</w:t>
      </w:r>
    </w:p>
    <w:p w:rsidR="002B64FD" w:rsidRPr="002B64FD" w:rsidRDefault="002B64FD" w:rsidP="00165DE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B64FD">
        <w:rPr>
          <w:rFonts w:asciiTheme="majorHAnsi" w:hAnsiTheme="majorHAnsi"/>
          <w:sz w:val="24"/>
          <w:szCs w:val="24"/>
        </w:rPr>
        <w:t>характер. В обобщенном виде они будут использованы при планировании</w:t>
      </w:r>
      <w:r w:rsidR="00165DE0">
        <w:rPr>
          <w:rFonts w:asciiTheme="majorHAnsi" w:hAnsiTheme="majorHAnsi"/>
          <w:sz w:val="24"/>
          <w:szCs w:val="24"/>
        </w:rPr>
        <w:t xml:space="preserve"> </w:t>
      </w:r>
      <w:r w:rsidRPr="002B64FD">
        <w:rPr>
          <w:rFonts w:asciiTheme="majorHAnsi" w:hAnsiTheme="majorHAnsi"/>
          <w:sz w:val="24"/>
          <w:szCs w:val="24"/>
        </w:rPr>
        <w:t>профилактической работы</w:t>
      </w:r>
      <w:r w:rsidR="000449D4">
        <w:rPr>
          <w:rFonts w:asciiTheme="majorHAnsi" w:hAnsiTheme="majorHAnsi"/>
          <w:sz w:val="24"/>
          <w:szCs w:val="24"/>
        </w:rPr>
        <w:t>,</w:t>
      </w:r>
      <w:r w:rsidRPr="002B64FD">
        <w:rPr>
          <w:rFonts w:asciiTheme="majorHAnsi" w:hAnsiTheme="majorHAnsi"/>
          <w:sz w:val="24"/>
          <w:szCs w:val="24"/>
        </w:rPr>
        <w:t xml:space="preserve"> как в образовательной организации</w:t>
      </w:r>
      <w:r w:rsidR="000449D4">
        <w:rPr>
          <w:rFonts w:asciiTheme="majorHAnsi" w:hAnsiTheme="majorHAnsi"/>
          <w:sz w:val="24"/>
          <w:szCs w:val="24"/>
        </w:rPr>
        <w:t>,</w:t>
      </w:r>
      <w:r w:rsidR="001E628D">
        <w:rPr>
          <w:rFonts w:asciiTheme="majorHAnsi" w:hAnsiTheme="majorHAnsi"/>
          <w:sz w:val="24"/>
          <w:szCs w:val="24"/>
        </w:rPr>
        <w:t xml:space="preserve"> </w:t>
      </w:r>
      <w:r w:rsidRPr="002B64FD">
        <w:rPr>
          <w:rFonts w:asciiTheme="majorHAnsi" w:hAnsiTheme="majorHAnsi"/>
          <w:sz w:val="24"/>
          <w:szCs w:val="24"/>
        </w:rPr>
        <w:t xml:space="preserve">так и в </w:t>
      </w:r>
      <w:r w:rsidR="001E628D">
        <w:rPr>
          <w:rFonts w:asciiTheme="majorHAnsi" w:hAnsiTheme="majorHAnsi"/>
          <w:sz w:val="24"/>
          <w:szCs w:val="24"/>
        </w:rPr>
        <w:t xml:space="preserve">округе </w:t>
      </w:r>
      <w:r w:rsidRPr="002B64FD">
        <w:rPr>
          <w:rFonts w:asciiTheme="majorHAnsi" w:hAnsiTheme="majorHAnsi"/>
          <w:sz w:val="24"/>
          <w:szCs w:val="24"/>
        </w:rPr>
        <w:t>в целом.</w:t>
      </w:r>
    </w:p>
    <w:p w:rsidR="00327AB2" w:rsidRDefault="003351A6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B2DA8F2" wp14:editId="71B70F0C">
            <wp:simplePos x="0" y="0"/>
            <wp:positionH relativeFrom="column">
              <wp:posOffset>681990</wp:posOffset>
            </wp:positionH>
            <wp:positionV relativeFrom="paragraph">
              <wp:posOffset>-2540</wp:posOffset>
            </wp:positionV>
            <wp:extent cx="1688465" cy="948690"/>
            <wp:effectExtent l="171450" t="171450" r="368935" b="36576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948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AB2" w:rsidRDefault="00327AB2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27AB2" w:rsidRDefault="00327AB2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27AB2" w:rsidRDefault="00327AB2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27AB2" w:rsidRDefault="00327AB2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2B64FD" w:rsidRPr="002B64FD" w:rsidRDefault="002B64FD" w:rsidP="003578B0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2B64FD">
        <w:rPr>
          <w:rFonts w:asciiTheme="majorHAnsi" w:hAnsiTheme="majorHAnsi"/>
          <w:sz w:val="24"/>
          <w:szCs w:val="24"/>
        </w:rPr>
        <w:t>Акцентируем Ваше внимание, что социально-психологическое</w:t>
      </w:r>
      <w:r w:rsidR="001E628D">
        <w:rPr>
          <w:rFonts w:asciiTheme="majorHAnsi" w:hAnsiTheme="majorHAnsi"/>
          <w:sz w:val="24"/>
          <w:szCs w:val="24"/>
        </w:rPr>
        <w:t xml:space="preserve"> </w:t>
      </w:r>
      <w:r w:rsidRPr="002B64FD">
        <w:rPr>
          <w:rFonts w:asciiTheme="majorHAnsi" w:hAnsiTheme="majorHAnsi"/>
          <w:sz w:val="24"/>
          <w:szCs w:val="24"/>
        </w:rPr>
        <w:t xml:space="preserve">тестирование является </w:t>
      </w:r>
      <w:r w:rsidR="001E628D">
        <w:rPr>
          <w:rFonts w:asciiTheme="majorHAnsi" w:hAnsiTheme="majorHAnsi"/>
          <w:sz w:val="24"/>
          <w:szCs w:val="24"/>
        </w:rPr>
        <w:t>анонимным.</w:t>
      </w:r>
    </w:p>
    <w:sectPr w:rsidR="002B64FD" w:rsidRPr="002B64FD" w:rsidSect="008C2B50">
      <w:pgSz w:w="16838" w:h="11906" w:orient="landscape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15pt;height:9.35pt" o:bullet="t">
        <v:imagedata r:id="rId1" o:title="BD21300_"/>
      </v:shape>
    </w:pict>
  </w:numPicBullet>
  <w:abstractNum w:abstractNumId="0">
    <w:nsid w:val="00090EC6"/>
    <w:multiLevelType w:val="hybridMultilevel"/>
    <w:tmpl w:val="C8C6FA5C"/>
    <w:lvl w:ilvl="0" w:tplc="8E968D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50"/>
    <w:rsid w:val="00000BA3"/>
    <w:rsid w:val="00003260"/>
    <w:rsid w:val="000039DE"/>
    <w:rsid w:val="00006022"/>
    <w:rsid w:val="0000664C"/>
    <w:rsid w:val="000069A8"/>
    <w:rsid w:val="00010269"/>
    <w:rsid w:val="00010BA4"/>
    <w:rsid w:val="00010CF9"/>
    <w:rsid w:val="000110AB"/>
    <w:rsid w:val="00011853"/>
    <w:rsid w:val="00014931"/>
    <w:rsid w:val="0001662C"/>
    <w:rsid w:val="00017482"/>
    <w:rsid w:val="0002082A"/>
    <w:rsid w:val="000216C7"/>
    <w:rsid w:val="00021B7B"/>
    <w:rsid w:val="00027B97"/>
    <w:rsid w:val="00027EB9"/>
    <w:rsid w:val="00030065"/>
    <w:rsid w:val="00031423"/>
    <w:rsid w:val="000321CF"/>
    <w:rsid w:val="00033E57"/>
    <w:rsid w:val="000349C0"/>
    <w:rsid w:val="00034B4D"/>
    <w:rsid w:val="00035739"/>
    <w:rsid w:val="000363F9"/>
    <w:rsid w:val="0003656B"/>
    <w:rsid w:val="00037F42"/>
    <w:rsid w:val="000403B0"/>
    <w:rsid w:val="000427A0"/>
    <w:rsid w:val="000449D4"/>
    <w:rsid w:val="000451B3"/>
    <w:rsid w:val="0004586A"/>
    <w:rsid w:val="00046E99"/>
    <w:rsid w:val="00047BBC"/>
    <w:rsid w:val="000505EB"/>
    <w:rsid w:val="00053F4C"/>
    <w:rsid w:val="000548E1"/>
    <w:rsid w:val="00054A30"/>
    <w:rsid w:val="00061F4A"/>
    <w:rsid w:val="00062656"/>
    <w:rsid w:val="00066ACC"/>
    <w:rsid w:val="00067A01"/>
    <w:rsid w:val="00070CB3"/>
    <w:rsid w:val="00073914"/>
    <w:rsid w:val="000754A7"/>
    <w:rsid w:val="00075849"/>
    <w:rsid w:val="000777B4"/>
    <w:rsid w:val="0008469C"/>
    <w:rsid w:val="00084BC9"/>
    <w:rsid w:val="000870A7"/>
    <w:rsid w:val="000875FC"/>
    <w:rsid w:val="00090899"/>
    <w:rsid w:val="000924E5"/>
    <w:rsid w:val="00092BD8"/>
    <w:rsid w:val="00095821"/>
    <w:rsid w:val="000A0AFB"/>
    <w:rsid w:val="000A28E3"/>
    <w:rsid w:val="000A3237"/>
    <w:rsid w:val="000A3B51"/>
    <w:rsid w:val="000A5A04"/>
    <w:rsid w:val="000A6EC2"/>
    <w:rsid w:val="000A749B"/>
    <w:rsid w:val="000C122E"/>
    <w:rsid w:val="000C146F"/>
    <w:rsid w:val="000C6DC7"/>
    <w:rsid w:val="000C6EDE"/>
    <w:rsid w:val="000C77CE"/>
    <w:rsid w:val="000D282D"/>
    <w:rsid w:val="000D5EF7"/>
    <w:rsid w:val="000E062C"/>
    <w:rsid w:val="000E2A95"/>
    <w:rsid w:val="000E2B46"/>
    <w:rsid w:val="000E3190"/>
    <w:rsid w:val="000E575C"/>
    <w:rsid w:val="000E57EE"/>
    <w:rsid w:val="000F1185"/>
    <w:rsid w:val="000F26DC"/>
    <w:rsid w:val="000F326E"/>
    <w:rsid w:val="000F4136"/>
    <w:rsid w:val="000F499B"/>
    <w:rsid w:val="000F6EB3"/>
    <w:rsid w:val="001031CD"/>
    <w:rsid w:val="00106337"/>
    <w:rsid w:val="00106AD7"/>
    <w:rsid w:val="00111182"/>
    <w:rsid w:val="00111D89"/>
    <w:rsid w:val="00113B84"/>
    <w:rsid w:val="00113C64"/>
    <w:rsid w:val="00122330"/>
    <w:rsid w:val="0012258C"/>
    <w:rsid w:val="00123146"/>
    <w:rsid w:val="00125F21"/>
    <w:rsid w:val="001279CE"/>
    <w:rsid w:val="001304D8"/>
    <w:rsid w:val="00131FCE"/>
    <w:rsid w:val="00133B4B"/>
    <w:rsid w:val="00137510"/>
    <w:rsid w:val="00144DA4"/>
    <w:rsid w:val="0014582D"/>
    <w:rsid w:val="00154E50"/>
    <w:rsid w:val="00156281"/>
    <w:rsid w:val="00157D9F"/>
    <w:rsid w:val="001645EE"/>
    <w:rsid w:val="00165DE0"/>
    <w:rsid w:val="001664FA"/>
    <w:rsid w:val="00167B06"/>
    <w:rsid w:val="0017295A"/>
    <w:rsid w:val="00174253"/>
    <w:rsid w:val="001800AD"/>
    <w:rsid w:val="001826A4"/>
    <w:rsid w:val="00182BA9"/>
    <w:rsid w:val="00191B99"/>
    <w:rsid w:val="001960C6"/>
    <w:rsid w:val="0019679D"/>
    <w:rsid w:val="00196D78"/>
    <w:rsid w:val="001A359E"/>
    <w:rsid w:val="001A581E"/>
    <w:rsid w:val="001A6980"/>
    <w:rsid w:val="001B209D"/>
    <w:rsid w:val="001B3113"/>
    <w:rsid w:val="001B3D36"/>
    <w:rsid w:val="001B4B8D"/>
    <w:rsid w:val="001B55BC"/>
    <w:rsid w:val="001C1344"/>
    <w:rsid w:val="001C15FC"/>
    <w:rsid w:val="001C19DC"/>
    <w:rsid w:val="001C2B1D"/>
    <w:rsid w:val="001C2BF1"/>
    <w:rsid w:val="001C2DB4"/>
    <w:rsid w:val="001C314E"/>
    <w:rsid w:val="001C48AB"/>
    <w:rsid w:val="001C4998"/>
    <w:rsid w:val="001C4CC8"/>
    <w:rsid w:val="001C7E7D"/>
    <w:rsid w:val="001D3802"/>
    <w:rsid w:val="001D68FD"/>
    <w:rsid w:val="001E00AE"/>
    <w:rsid w:val="001E15BA"/>
    <w:rsid w:val="001E15F7"/>
    <w:rsid w:val="001E38DE"/>
    <w:rsid w:val="001E504F"/>
    <w:rsid w:val="001E57B5"/>
    <w:rsid w:val="001E628D"/>
    <w:rsid w:val="001E661C"/>
    <w:rsid w:val="001E6652"/>
    <w:rsid w:val="001E6A52"/>
    <w:rsid w:val="001F2182"/>
    <w:rsid w:val="001F273F"/>
    <w:rsid w:val="001F3764"/>
    <w:rsid w:val="001F3933"/>
    <w:rsid w:val="001F72C1"/>
    <w:rsid w:val="001F7B05"/>
    <w:rsid w:val="00200195"/>
    <w:rsid w:val="00201800"/>
    <w:rsid w:val="0020185A"/>
    <w:rsid w:val="00201DCC"/>
    <w:rsid w:val="002027CB"/>
    <w:rsid w:val="00203874"/>
    <w:rsid w:val="00203D81"/>
    <w:rsid w:val="00211954"/>
    <w:rsid w:val="00215083"/>
    <w:rsid w:val="00220FC3"/>
    <w:rsid w:val="00221F9E"/>
    <w:rsid w:val="00222510"/>
    <w:rsid w:val="00222F42"/>
    <w:rsid w:val="00222FA8"/>
    <w:rsid w:val="00225074"/>
    <w:rsid w:val="00230C15"/>
    <w:rsid w:val="00233B0B"/>
    <w:rsid w:val="002371CE"/>
    <w:rsid w:val="0024093B"/>
    <w:rsid w:val="0024201E"/>
    <w:rsid w:val="002424F0"/>
    <w:rsid w:val="002427B2"/>
    <w:rsid w:val="002431DB"/>
    <w:rsid w:val="002438E3"/>
    <w:rsid w:val="00243BA1"/>
    <w:rsid w:val="002467F9"/>
    <w:rsid w:val="00252D80"/>
    <w:rsid w:val="00256CBE"/>
    <w:rsid w:val="002574F6"/>
    <w:rsid w:val="0026277D"/>
    <w:rsid w:val="002628BA"/>
    <w:rsid w:val="00263A7F"/>
    <w:rsid w:val="00263F5A"/>
    <w:rsid w:val="002640C5"/>
    <w:rsid w:val="002650B5"/>
    <w:rsid w:val="00266B3A"/>
    <w:rsid w:val="002702C7"/>
    <w:rsid w:val="002708F6"/>
    <w:rsid w:val="002728EA"/>
    <w:rsid w:val="00273E09"/>
    <w:rsid w:val="00273E4F"/>
    <w:rsid w:val="00274053"/>
    <w:rsid w:val="00274C6D"/>
    <w:rsid w:val="00276BD2"/>
    <w:rsid w:val="0028307B"/>
    <w:rsid w:val="00285C36"/>
    <w:rsid w:val="00286155"/>
    <w:rsid w:val="00290504"/>
    <w:rsid w:val="00290744"/>
    <w:rsid w:val="00290B75"/>
    <w:rsid w:val="00290B7F"/>
    <w:rsid w:val="002925FD"/>
    <w:rsid w:val="0029750A"/>
    <w:rsid w:val="00297E2B"/>
    <w:rsid w:val="002A034A"/>
    <w:rsid w:val="002A2000"/>
    <w:rsid w:val="002A2A82"/>
    <w:rsid w:val="002A2D3D"/>
    <w:rsid w:val="002A469C"/>
    <w:rsid w:val="002A4798"/>
    <w:rsid w:val="002A59D2"/>
    <w:rsid w:val="002A64CC"/>
    <w:rsid w:val="002A6A5A"/>
    <w:rsid w:val="002A6C3A"/>
    <w:rsid w:val="002B0CC6"/>
    <w:rsid w:val="002B2EF2"/>
    <w:rsid w:val="002B3080"/>
    <w:rsid w:val="002B384A"/>
    <w:rsid w:val="002B64FD"/>
    <w:rsid w:val="002B6C9D"/>
    <w:rsid w:val="002C17AA"/>
    <w:rsid w:val="002C4200"/>
    <w:rsid w:val="002C581A"/>
    <w:rsid w:val="002C5D9D"/>
    <w:rsid w:val="002C7357"/>
    <w:rsid w:val="002C76E6"/>
    <w:rsid w:val="002D03D6"/>
    <w:rsid w:val="002D3BE6"/>
    <w:rsid w:val="002D3C03"/>
    <w:rsid w:val="002D4494"/>
    <w:rsid w:val="002D6872"/>
    <w:rsid w:val="002E03F6"/>
    <w:rsid w:val="002E3F6C"/>
    <w:rsid w:val="002F306A"/>
    <w:rsid w:val="002F51F2"/>
    <w:rsid w:val="002F791F"/>
    <w:rsid w:val="003003FB"/>
    <w:rsid w:val="003015C5"/>
    <w:rsid w:val="00310702"/>
    <w:rsid w:val="00310AB4"/>
    <w:rsid w:val="003111ED"/>
    <w:rsid w:val="00311D2A"/>
    <w:rsid w:val="00311DCF"/>
    <w:rsid w:val="00313D92"/>
    <w:rsid w:val="003158A6"/>
    <w:rsid w:val="00315DE6"/>
    <w:rsid w:val="00317561"/>
    <w:rsid w:val="003178BF"/>
    <w:rsid w:val="00317E7B"/>
    <w:rsid w:val="00322AA0"/>
    <w:rsid w:val="003251E9"/>
    <w:rsid w:val="003268BD"/>
    <w:rsid w:val="00326926"/>
    <w:rsid w:val="00327297"/>
    <w:rsid w:val="003274A5"/>
    <w:rsid w:val="0032768F"/>
    <w:rsid w:val="00327AB2"/>
    <w:rsid w:val="00331585"/>
    <w:rsid w:val="0033365B"/>
    <w:rsid w:val="003351A6"/>
    <w:rsid w:val="00340C38"/>
    <w:rsid w:val="00340C9A"/>
    <w:rsid w:val="003414E0"/>
    <w:rsid w:val="0034406C"/>
    <w:rsid w:val="0034463A"/>
    <w:rsid w:val="00350D43"/>
    <w:rsid w:val="00353666"/>
    <w:rsid w:val="00356402"/>
    <w:rsid w:val="003578B0"/>
    <w:rsid w:val="00365010"/>
    <w:rsid w:val="00365D0B"/>
    <w:rsid w:val="00365EAB"/>
    <w:rsid w:val="003677AE"/>
    <w:rsid w:val="00367CCC"/>
    <w:rsid w:val="0037073E"/>
    <w:rsid w:val="00375318"/>
    <w:rsid w:val="0037589B"/>
    <w:rsid w:val="00375A2E"/>
    <w:rsid w:val="003822D2"/>
    <w:rsid w:val="00382C63"/>
    <w:rsid w:val="003836EC"/>
    <w:rsid w:val="00385D06"/>
    <w:rsid w:val="003865A9"/>
    <w:rsid w:val="00390BDD"/>
    <w:rsid w:val="003914EE"/>
    <w:rsid w:val="003924B4"/>
    <w:rsid w:val="00392A05"/>
    <w:rsid w:val="00393117"/>
    <w:rsid w:val="003A4D5E"/>
    <w:rsid w:val="003A4F94"/>
    <w:rsid w:val="003A5504"/>
    <w:rsid w:val="003A62C7"/>
    <w:rsid w:val="003A6733"/>
    <w:rsid w:val="003B1696"/>
    <w:rsid w:val="003B1B5C"/>
    <w:rsid w:val="003B7956"/>
    <w:rsid w:val="003C04C4"/>
    <w:rsid w:val="003C0A98"/>
    <w:rsid w:val="003C2C0D"/>
    <w:rsid w:val="003C3B05"/>
    <w:rsid w:val="003C4B4D"/>
    <w:rsid w:val="003D2C0C"/>
    <w:rsid w:val="003D5483"/>
    <w:rsid w:val="003E152D"/>
    <w:rsid w:val="003E1A5E"/>
    <w:rsid w:val="003E72EA"/>
    <w:rsid w:val="003E77FE"/>
    <w:rsid w:val="003E7E47"/>
    <w:rsid w:val="003F2F65"/>
    <w:rsid w:val="003F3B19"/>
    <w:rsid w:val="003F4523"/>
    <w:rsid w:val="003F55E1"/>
    <w:rsid w:val="003F73EA"/>
    <w:rsid w:val="003F7B6C"/>
    <w:rsid w:val="003F7C36"/>
    <w:rsid w:val="00403EDA"/>
    <w:rsid w:val="00404C70"/>
    <w:rsid w:val="00405781"/>
    <w:rsid w:val="00405B85"/>
    <w:rsid w:val="00406374"/>
    <w:rsid w:val="004108DD"/>
    <w:rsid w:val="00411893"/>
    <w:rsid w:val="00412184"/>
    <w:rsid w:val="00414F4A"/>
    <w:rsid w:val="00420CE5"/>
    <w:rsid w:val="004249AA"/>
    <w:rsid w:val="004251F3"/>
    <w:rsid w:val="0042753C"/>
    <w:rsid w:val="00432480"/>
    <w:rsid w:val="00434F32"/>
    <w:rsid w:val="004359F9"/>
    <w:rsid w:val="00436007"/>
    <w:rsid w:val="00436891"/>
    <w:rsid w:val="00440B70"/>
    <w:rsid w:val="004421EF"/>
    <w:rsid w:val="004439C0"/>
    <w:rsid w:val="00443C89"/>
    <w:rsid w:val="00445FBE"/>
    <w:rsid w:val="00451DFE"/>
    <w:rsid w:val="00457C11"/>
    <w:rsid w:val="00464515"/>
    <w:rsid w:val="00465337"/>
    <w:rsid w:val="0047248C"/>
    <w:rsid w:val="004743AA"/>
    <w:rsid w:val="00476217"/>
    <w:rsid w:val="0047644A"/>
    <w:rsid w:val="00482906"/>
    <w:rsid w:val="0048319B"/>
    <w:rsid w:val="00485C3F"/>
    <w:rsid w:val="00485DFA"/>
    <w:rsid w:val="00490452"/>
    <w:rsid w:val="00493A48"/>
    <w:rsid w:val="00494FD4"/>
    <w:rsid w:val="0049616A"/>
    <w:rsid w:val="004968E3"/>
    <w:rsid w:val="004A100F"/>
    <w:rsid w:val="004A111B"/>
    <w:rsid w:val="004A1774"/>
    <w:rsid w:val="004A27E1"/>
    <w:rsid w:val="004A5EE5"/>
    <w:rsid w:val="004A62BA"/>
    <w:rsid w:val="004B09C8"/>
    <w:rsid w:val="004B1BC9"/>
    <w:rsid w:val="004B1DC4"/>
    <w:rsid w:val="004B33F5"/>
    <w:rsid w:val="004B456A"/>
    <w:rsid w:val="004B7BBF"/>
    <w:rsid w:val="004B7FE7"/>
    <w:rsid w:val="004C1940"/>
    <w:rsid w:val="004C2C35"/>
    <w:rsid w:val="004C2E64"/>
    <w:rsid w:val="004C69F4"/>
    <w:rsid w:val="004C7AD1"/>
    <w:rsid w:val="004D26F9"/>
    <w:rsid w:val="004D2C9F"/>
    <w:rsid w:val="004D379D"/>
    <w:rsid w:val="004D5730"/>
    <w:rsid w:val="004E0498"/>
    <w:rsid w:val="004E3BF5"/>
    <w:rsid w:val="004F204E"/>
    <w:rsid w:val="004F28EB"/>
    <w:rsid w:val="005018DE"/>
    <w:rsid w:val="005038F9"/>
    <w:rsid w:val="00503A11"/>
    <w:rsid w:val="00507330"/>
    <w:rsid w:val="00510A76"/>
    <w:rsid w:val="00510F9B"/>
    <w:rsid w:val="00511017"/>
    <w:rsid w:val="0051562E"/>
    <w:rsid w:val="005164EC"/>
    <w:rsid w:val="005169E4"/>
    <w:rsid w:val="00520A81"/>
    <w:rsid w:val="00522A46"/>
    <w:rsid w:val="00522B3C"/>
    <w:rsid w:val="00522C11"/>
    <w:rsid w:val="00525878"/>
    <w:rsid w:val="00526008"/>
    <w:rsid w:val="005309BA"/>
    <w:rsid w:val="00531CA4"/>
    <w:rsid w:val="00534433"/>
    <w:rsid w:val="00535FCC"/>
    <w:rsid w:val="00536F90"/>
    <w:rsid w:val="00540730"/>
    <w:rsid w:val="0054268A"/>
    <w:rsid w:val="00545739"/>
    <w:rsid w:val="00545C15"/>
    <w:rsid w:val="005464FD"/>
    <w:rsid w:val="00550FF3"/>
    <w:rsid w:val="005515EC"/>
    <w:rsid w:val="0055600D"/>
    <w:rsid w:val="00560241"/>
    <w:rsid w:val="00562677"/>
    <w:rsid w:val="005642AB"/>
    <w:rsid w:val="00564A56"/>
    <w:rsid w:val="00565CD1"/>
    <w:rsid w:val="00565D27"/>
    <w:rsid w:val="00567FA8"/>
    <w:rsid w:val="00571CC7"/>
    <w:rsid w:val="0057206A"/>
    <w:rsid w:val="005747FA"/>
    <w:rsid w:val="005759B4"/>
    <w:rsid w:val="0057660C"/>
    <w:rsid w:val="00585332"/>
    <w:rsid w:val="00586E22"/>
    <w:rsid w:val="0059038C"/>
    <w:rsid w:val="00590672"/>
    <w:rsid w:val="005906D9"/>
    <w:rsid w:val="00591806"/>
    <w:rsid w:val="00593A8F"/>
    <w:rsid w:val="005946D7"/>
    <w:rsid w:val="00594793"/>
    <w:rsid w:val="0059621C"/>
    <w:rsid w:val="0059659E"/>
    <w:rsid w:val="005972B3"/>
    <w:rsid w:val="0059742E"/>
    <w:rsid w:val="00597894"/>
    <w:rsid w:val="005A092E"/>
    <w:rsid w:val="005A231D"/>
    <w:rsid w:val="005A4C63"/>
    <w:rsid w:val="005A5B27"/>
    <w:rsid w:val="005B0BF0"/>
    <w:rsid w:val="005B2E76"/>
    <w:rsid w:val="005B6448"/>
    <w:rsid w:val="005B69D8"/>
    <w:rsid w:val="005B6B78"/>
    <w:rsid w:val="005B6F78"/>
    <w:rsid w:val="005B73A0"/>
    <w:rsid w:val="005C2767"/>
    <w:rsid w:val="005C2D54"/>
    <w:rsid w:val="005C372A"/>
    <w:rsid w:val="005C5180"/>
    <w:rsid w:val="005C58F9"/>
    <w:rsid w:val="005C766B"/>
    <w:rsid w:val="005D184A"/>
    <w:rsid w:val="005D280E"/>
    <w:rsid w:val="005D382F"/>
    <w:rsid w:val="005D3E63"/>
    <w:rsid w:val="005D53D0"/>
    <w:rsid w:val="005D56F1"/>
    <w:rsid w:val="005D6E98"/>
    <w:rsid w:val="005D72C4"/>
    <w:rsid w:val="005E07B3"/>
    <w:rsid w:val="005E1586"/>
    <w:rsid w:val="005E23DD"/>
    <w:rsid w:val="005E242A"/>
    <w:rsid w:val="005E57A8"/>
    <w:rsid w:val="005E61FC"/>
    <w:rsid w:val="005F0004"/>
    <w:rsid w:val="005F03CF"/>
    <w:rsid w:val="005F3B56"/>
    <w:rsid w:val="005F69DC"/>
    <w:rsid w:val="0060043E"/>
    <w:rsid w:val="00600B52"/>
    <w:rsid w:val="006030E4"/>
    <w:rsid w:val="006108F2"/>
    <w:rsid w:val="00611329"/>
    <w:rsid w:val="006154AE"/>
    <w:rsid w:val="0061682D"/>
    <w:rsid w:val="00617B0C"/>
    <w:rsid w:val="00620200"/>
    <w:rsid w:val="00622AB3"/>
    <w:rsid w:val="00623E40"/>
    <w:rsid w:val="0062458F"/>
    <w:rsid w:val="00624A97"/>
    <w:rsid w:val="00633D3A"/>
    <w:rsid w:val="006345F4"/>
    <w:rsid w:val="006350FE"/>
    <w:rsid w:val="006362EA"/>
    <w:rsid w:val="00641DAF"/>
    <w:rsid w:val="00643205"/>
    <w:rsid w:val="00643E86"/>
    <w:rsid w:val="00647581"/>
    <w:rsid w:val="006534AE"/>
    <w:rsid w:val="0065357B"/>
    <w:rsid w:val="00655236"/>
    <w:rsid w:val="0065589C"/>
    <w:rsid w:val="006558CA"/>
    <w:rsid w:val="006559F7"/>
    <w:rsid w:val="00655F2E"/>
    <w:rsid w:val="006565FE"/>
    <w:rsid w:val="006606D2"/>
    <w:rsid w:val="00661FBF"/>
    <w:rsid w:val="00663D6B"/>
    <w:rsid w:val="00665194"/>
    <w:rsid w:val="00665617"/>
    <w:rsid w:val="00665655"/>
    <w:rsid w:val="006664EA"/>
    <w:rsid w:val="00671B09"/>
    <w:rsid w:val="006720AA"/>
    <w:rsid w:val="0067227B"/>
    <w:rsid w:val="00672EAB"/>
    <w:rsid w:val="00673D12"/>
    <w:rsid w:val="0067569C"/>
    <w:rsid w:val="00675949"/>
    <w:rsid w:val="00680B75"/>
    <w:rsid w:val="006849AD"/>
    <w:rsid w:val="00687E47"/>
    <w:rsid w:val="00690B10"/>
    <w:rsid w:val="006918AE"/>
    <w:rsid w:val="00692C19"/>
    <w:rsid w:val="00694223"/>
    <w:rsid w:val="006948B3"/>
    <w:rsid w:val="006A0316"/>
    <w:rsid w:val="006A142F"/>
    <w:rsid w:val="006A19B0"/>
    <w:rsid w:val="006A4D1A"/>
    <w:rsid w:val="006A566D"/>
    <w:rsid w:val="006A676B"/>
    <w:rsid w:val="006A6E06"/>
    <w:rsid w:val="006B09D3"/>
    <w:rsid w:val="006B27EE"/>
    <w:rsid w:val="006B3931"/>
    <w:rsid w:val="006B4ABF"/>
    <w:rsid w:val="006B5DFF"/>
    <w:rsid w:val="006B5E02"/>
    <w:rsid w:val="006B7296"/>
    <w:rsid w:val="006C2500"/>
    <w:rsid w:val="006C43CF"/>
    <w:rsid w:val="006D02BD"/>
    <w:rsid w:val="006D2360"/>
    <w:rsid w:val="006D519C"/>
    <w:rsid w:val="006D63A1"/>
    <w:rsid w:val="006E0807"/>
    <w:rsid w:val="006E0833"/>
    <w:rsid w:val="006E2DC3"/>
    <w:rsid w:val="006E38EB"/>
    <w:rsid w:val="006E3D35"/>
    <w:rsid w:val="006E42F5"/>
    <w:rsid w:val="006E44A6"/>
    <w:rsid w:val="006E71F9"/>
    <w:rsid w:val="006E74AB"/>
    <w:rsid w:val="006E7A53"/>
    <w:rsid w:val="006E7B7A"/>
    <w:rsid w:val="006F1886"/>
    <w:rsid w:val="006F1F85"/>
    <w:rsid w:val="006F4661"/>
    <w:rsid w:val="006F49CF"/>
    <w:rsid w:val="006F5C54"/>
    <w:rsid w:val="00700DD1"/>
    <w:rsid w:val="0070362C"/>
    <w:rsid w:val="007037CB"/>
    <w:rsid w:val="00705427"/>
    <w:rsid w:val="00706167"/>
    <w:rsid w:val="00706D6B"/>
    <w:rsid w:val="00707214"/>
    <w:rsid w:val="00710D20"/>
    <w:rsid w:val="00716A1D"/>
    <w:rsid w:val="007171C0"/>
    <w:rsid w:val="00725E69"/>
    <w:rsid w:val="00726B9C"/>
    <w:rsid w:val="007310D5"/>
    <w:rsid w:val="00732BF3"/>
    <w:rsid w:val="00733A5D"/>
    <w:rsid w:val="007362B9"/>
    <w:rsid w:val="0073645A"/>
    <w:rsid w:val="007376C8"/>
    <w:rsid w:val="00741476"/>
    <w:rsid w:val="007553C1"/>
    <w:rsid w:val="007575FD"/>
    <w:rsid w:val="00760400"/>
    <w:rsid w:val="007605D7"/>
    <w:rsid w:val="00764508"/>
    <w:rsid w:val="00764B99"/>
    <w:rsid w:val="0076749B"/>
    <w:rsid w:val="007677E2"/>
    <w:rsid w:val="0077161A"/>
    <w:rsid w:val="00772812"/>
    <w:rsid w:val="00773FDB"/>
    <w:rsid w:val="00775424"/>
    <w:rsid w:val="00776222"/>
    <w:rsid w:val="00776E02"/>
    <w:rsid w:val="007775E8"/>
    <w:rsid w:val="00777D96"/>
    <w:rsid w:val="00781437"/>
    <w:rsid w:val="007835DA"/>
    <w:rsid w:val="0078407B"/>
    <w:rsid w:val="007841D3"/>
    <w:rsid w:val="00795193"/>
    <w:rsid w:val="00796EB5"/>
    <w:rsid w:val="007A069B"/>
    <w:rsid w:val="007A1919"/>
    <w:rsid w:val="007A59E1"/>
    <w:rsid w:val="007A62D8"/>
    <w:rsid w:val="007B11A0"/>
    <w:rsid w:val="007B1361"/>
    <w:rsid w:val="007B3B30"/>
    <w:rsid w:val="007C159B"/>
    <w:rsid w:val="007C22B6"/>
    <w:rsid w:val="007C4196"/>
    <w:rsid w:val="007C4DB4"/>
    <w:rsid w:val="007D122D"/>
    <w:rsid w:val="007D12D2"/>
    <w:rsid w:val="007D5FBA"/>
    <w:rsid w:val="007D7D49"/>
    <w:rsid w:val="007E3916"/>
    <w:rsid w:val="007E3AFF"/>
    <w:rsid w:val="007E3F39"/>
    <w:rsid w:val="007E7DE4"/>
    <w:rsid w:val="007F1549"/>
    <w:rsid w:val="007F2648"/>
    <w:rsid w:val="007F28CA"/>
    <w:rsid w:val="007F3916"/>
    <w:rsid w:val="007F4329"/>
    <w:rsid w:val="007F5BED"/>
    <w:rsid w:val="007F6F90"/>
    <w:rsid w:val="008017B4"/>
    <w:rsid w:val="008039BB"/>
    <w:rsid w:val="0080513C"/>
    <w:rsid w:val="008100EB"/>
    <w:rsid w:val="008146C8"/>
    <w:rsid w:val="0081558D"/>
    <w:rsid w:val="00821A46"/>
    <w:rsid w:val="00822720"/>
    <w:rsid w:val="00824945"/>
    <w:rsid w:val="008258B2"/>
    <w:rsid w:val="00825BDA"/>
    <w:rsid w:val="008262CE"/>
    <w:rsid w:val="00826DAD"/>
    <w:rsid w:val="00827162"/>
    <w:rsid w:val="0083396D"/>
    <w:rsid w:val="0084599E"/>
    <w:rsid w:val="00850920"/>
    <w:rsid w:val="00850AFF"/>
    <w:rsid w:val="00853437"/>
    <w:rsid w:val="008540A6"/>
    <w:rsid w:val="008550F8"/>
    <w:rsid w:val="008563F5"/>
    <w:rsid w:val="0086540F"/>
    <w:rsid w:val="00865C98"/>
    <w:rsid w:val="008666A2"/>
    <w:rsid w:val="00871A51"/>
    <w:rsid w:val="0087218F"/>
    <w:rsid w:val="00874ADC"/>
    <w:rsid w:val="00876851"/>
    <w:rsid w:val="00877654"/>
    <w:rsid w:val="008806BD"/>
    <w:rsid w:val="00882CD7"/>
    <w:rsid w:val="00883AFF"/>
    <w:rsid w:val="008846E6"/>
    <w:rsid w:val="0088470F"/>
    <w:rsid w:val="008853CA"/>
    <w:rsid w:val="00885C22"/>
    <w:rsid w:val="00887371"/>
    <w:rsid w:val="00887EE1"/>
    <w:rsid w:val="00890776"/>
    <w:rsid w:val="00894ED6"/>
    <w:rsid w:val="008A071A"/>
    <w:rsid w:val="008A1668"/>
    <w:rsid w:val="008A337F"/>
    <w:rsid w:val="008B2665"/>
    <w:rsid w:val="008B2732"/>
    <w:rsid w:val="008B42ED"/>
    <w:rsid w:val="008B4445"/>
    <w:rsid w:val="008B5505"/>
    <w:rsid w:val="008B78BE"/>
    <w:rsid w:val="008C089B"/>
    <w:rsid w:val="008C1E63"/>
    <w:rsid w:val="008C22A6"/>
    <w:rsid w:val="008C2B50"/>
    <w:rsid w:val="008C3565"/>
    <w:rsid w:val="008C560A"/>
    <w:rsid w:val="008C708B"/>
    <w:rsid w:val="008D15B4"/>
    <w:rsid w:val="008D36F6"/>
    <w:rsid w:val="008D4070"/>
    <w:rsid w:val="008D5529"/>
    <w:rsid w:val="008D5961"/>
    <w:rsid w:val="008E117F"/>
    <w:rsid w:val="008E2402"/>
    <w:rsid w:val="008E6BAE"/>
    <w:rsid w:val="008E719F"/>
    <w:rsid w:val="008F1C65"/>
    <w:rsid w:val="008F620D"/>
    <w:rsid w:val="008F6E87"/>
    <w:rsid w:val="008F771C"/>
    <w:rsid w:val="008F7ACC"/>
    <w:rsid w:val="00903A6C"/>
    <w:rsid w:val="00903C8A"/>
    <w:rsid w:val="00905874"/>
    <w:rsid w:val="00912F24"/>
    <w:rsid w:val="0091338E"/>
    <w:rsid w:val="0091356B"/>
    <w:rsid w:val="00913D41"/>
    <w:rsid w:val="0091445A"/>
    <w:rsid w:val="00915D64"/>
    <w:rsid w:val="009163F7"/>
    <w:rsid w:val="00916772"/>
    <w:rsid w:val="009178E7"/>
    <w:rsid w:val="0092048E"/>
    <w:rsid w:val="009207F9"/>
    <w:rsid w:val="0092157D"/>
    <w:rsid w:val="009220AA"/>
    <w:rsid w:val="00923D62"/>
    <w:rsid w:val="00924677"/>
    <w:rsid w:val="00927BBF"/>
    <w:rsid w:val="00930B78"/>
    <w:rsid w:val="00930DE4"/>
    <w:rsid w:val="00936180"/>
    <w:rsid w:val="00937BE2"/>
    <w:rsid w:val="0094386C"/>
    <w:rsid w:val="009506D6"/>
    <w:rsid w:val="0095446E"/>
    <w:rsid w:val="009550E5"/>
    <w:rsid w:val="00955D34"/>
    <w:rsid w:val="0095671E"/>
    <w:rsid w:val="00956D13"/>
    <w:rsid w:val="00960E3D"/>
    <w:rsid w:val="00962CD1"/>
    <w:rsid w:val="00965524"/>
    <w:rsid w:val="0096612D"/>
    <w:rsid w:val="009711B9"/>
    <w:rsid w:val="00971833"/>
    <w:rsid w:val="0097595B"/>
    <w:rsid w:val="00977431"/>
    <w:rsid w:val="00980A1B"/>
    <w:rsid w:val="00982BC3"/>
    <w:rsid w:val="00982FEC"/>
    <w:rsid w:val="009836A6"/>
    <w:rsid w:val="00985D9B"/>
    <w:rsid w:val="00994A0A"/>
    <w:rsid w:val="0099638C"/>
    <w:rsid w:val="009A34B3"/>
    <w:rsid w:val="009B4BF6"/>
    <w:rsid w:val="009B55B9"/>
    <w:rsid w:val="009B7450"/>
    <w:rsid w:val="009B7E0E"/>
    <w:rsid w:val="009C0CEB"/>
    <w:rsid w:val="009C1AEB"/>
    <w:rsid w:val="009C5E7E"/>
    <w:rsid w:val="009D2D6B"/>
    <w:rsid w:val="009D407A"/>
    <w:rsid w:val="009D407B"/>
    <w:rsid w:val="009D5D22"/>
    <w:rsid w:val="009D66F7"/>
    <w:rsid w:val="009E0F19"/>
    <w:rsid w:val="009E12CB"/>
    <w:rsid w:val="009E1593"/>
    <w:rsid w:val="009E3B5E"/>
    <w:rsid w:val="009E4042"/>
    <w:rsid w:val="009E4569"/>
    <w:rsid w:val="009E4A91"/>
    <w:rsid w:val="009E5712"/>
    <w:rsid w:val="009E60A6"/>
    <w:rsid w:val="009E61E3"/>
    <w:rsid w:val="009E6745"/>
    <w:rsid w:val="009E7314"/>
    <w:rsid w:val="009F04DC"/>
    <w:rsid w:val="009F3BAD"/>
    <w:rsid w:val="009F455D"/>
    <w:rsid w:val="009F66CA"/>
    <w:rsid w:val="009F6E2D"/>
    <w:rsid w:val="00A014BB"/>
    <w:rsid w:val="00A016E5"/>
    <w:rsid w:val="00A04970"/>
    <w:rsid w:val="00A0554B"/>
    <w:rsid w:val="00A06799"/>
    <w:rsid w:val="00A0797F"/>
    <w:rsid w:val="00A112DD"/>
    <w:rsid w:val="00A129FF"/>
    <w:rsid w:val="00A12A9B"/>
    <w:rsid w:val="00A13E29"/>
    <w:rsid w:val="00A1546A"/>
    <w:rsid w:val="00A170F8"/>
    <w:rsid w:val="00A17D7C"/>
    <w:rsid w:val="00A24157"/>
    <w:rsid w:val="00A258ED"/>
    <w:rsid w:val="00A272D5"/>
    <w:rsid w:val="00A27BEF"/>
    <w:rsid w:val="00A306DC"/>
    <w:rsid w:val="00A32284"/>
    <w:rsid w:val="00A37EEF"/>
    <w:rsid w:val="00A40E53"/>
    <w:rsid w:val="00A41516"/>
    <w:rsid w:val="00A454E6"/>
    <w:rsid w:val="00A45651"/>
    <w:rsid w:val="00A4696F"/>
    <w:rsid w:val="00A47806"/>
    <w:rsid w:val="00A47876"/>
    <w:rsid w:val="00A50877"/>
    <w:rsid w:val="00A51EF6"/>
    <w:rsid w:val="00A520D2"/>
    <w:rsid w:val="00A60933"/>
    <w:rsid w:val="00A62F5A"/>
    <w:rsid w:val="00A63C1E"/>
    <w:rsid w:val="00A63D5D"/>
    <w:rsid w:val="00A6402A"/>
    <w:rsid w:val="00A64235"/>
    <w:rsid w:val="00A6481B"/>
    <w:rsid w:val="00A7179B"/>
    <w:rsid w:val="00A73A81"/>
    <w:rsid w:val="00A75B4F"/>
    <w:rsid w:val="00A77DEF"/>
    <w:rsid w:val="00A8003E"/>
    <w:rsid w:val="00A800D0"/>
    <w:rsid w:val="00A818D4"/>
    <w:rsid w:val="00A845F7"/>
    <w:rsid w:val="00A87157"/>
    <w:rsid w:val="00A90C09"/>
    <w:rsid w:val="00A959E6"/>
    <w:rsid w:val="00A96B13"/>
    <w:rsid w:val="00A96F0A"/>
    <w:rsid w:val="00AA0879"/>
    <w:rsid w:val="00AA31B1"/>
    <w:rsid w:val="00AA4CB9"/>
    <w:rsid w:val="00AA56D3"/>
    <w:rsid w:val="00AA790B"/>
    <w:rsid w:val="00AB1087"/>
    <w:rsid w:val="00AB4D0B"/>
    <w:rsid w:val="00AB5ED6"/>
    <w:rsid w:val="00AC04DB"/>
    <w:rsid w:val="00AC0718"/>
    <w:rsid w:val="00AC128A"/>
    <w:rsid w:val="00AC16D8"/>
    <w:rsid w:val="00AC2FD2"/>
    <w:rsid w:val="00AC32EE"/>
    <w:rsid w:val="00AC4BE2"/>
    <w:rsid w:val="00AC5096"/>
    <w:rsid w:val="00AC5983"/>
    <w:rsid w:val="00AC742C"/>
    <w:rsid w:val="00AD5321"/>
    <w:rsid w:val="00AE0748"/>
    <w:rsid w:val="00AE0CB4"/>
    <w:rsid w:val="00AE113A"/>
    <w:rsid w:val="00AE1269"/>
    <w:rsid w:val="00AE1D00"/>
    <w:rsid w:val="00AE1D10"/>
    <w:rsid w:val="00AE287C"/>
    <w:rsid w:val="00AE3212"/>
    <w:rsid w:val="00AE5870"/>
    <w:rsid w:val="00AE7A44"/>
    <w:rsid w:val="00AF00EB"/>
    <w:rsid w:val="00AF0802"/>
    <w:rsid w:val="00AF2952"/>
    <w:rsid w:val="00AF3C2D"/>
    <w:rsid w:val="00AF7C8A"/>
    <w:rsid w:val="00B00B8A"/>
    <w:rsid w:val="00B0376E"/>
    <w:rsid w:val="00B055D1"/>
    <w:rsid w:val="00B07D5D"/>
    <w:rsid w:val="00B11078"/>
    <w:rsid w:val="00B13AD0"/>
    <w:rsid w:val="00B158E7"/>
    <w:rsid w:val="00B15EA8"/>
    <w:rsid w:val="00B17873"/>
    <w:rsid w:val="00B202AB"/>
    <w:rsid w:val="00B230AC"/>
    <w:rsid w:val="00B251F4"/>
    <w:rsid w:val="00B25DE2"/>
    <w:rsid w:val="00B27CFB"/>
    <w:rsid w:val="00B30109"/>
    <w:rsid w:val="00B30C8F"/>
    <w:rsid w:val="00B336D2"/>
    <w:rsid w:val="00B33C9A"/>
    <w:rsid w:val="00B3691B"/>
    <w:rsid w:val="00B40563"/>
    <w:rsid w:val="00B44017"/>
    <w:rsid w:val="00B45E9E"/>
    <w:rsid w:val="00B47DE4"/>
    <w:rsid w:val="00B53399"/>
    <w:rsid w:val="00B5443B"/>
    <w:rsid w:val="00B54B57"/>
    <w:rsid w:val="00B61033"/>
    <w:rsid w:val="00B6269C"/>
    <w:rsid w:val="00B62C3E"/>
    <w:rsid w:val="00B62E78"/>
    <w:rsid w:val="00B64931"/>
    <w:rsid w:val="00B65977"/>
    <w:rsid w:val="00B666CE"/>
    <w:rsid w:val="00B66DFB"/>
    <w:rsid w:val="00B70F32"/>
    <w:rsid w:val="00B710B2"/>
    <w:rsid w:val="00B71CEF"/>
    <w:rsid w:val="00B72658"/>
    <w:rsid w:val="00B72E38"/>
    <w:rsid w:val="00B74602"/>
    <w:rsid w:val="00B759C0"/>
    <w:rsid w:val="00B76242"/>
    <w:rsid w:val="00B76BA6"/>
    <w:rsid w:val="00B808D7"/>
    <w:rsid w:val="00B837CB"/>
    <w:rsid w:val="00B84384"/>
    <w:rsid w:val="00B84E06"/>
    <w:rsid w:val="00B858B5"/>
    <w:rsid w:val="00B86187"/>
    <w:rsid w:val="00B86E3C"/>
    <w:rsid w:val="00B87E08"/>
    <w:rsid w:val="00B91FF1"/>
    <w:rsid w:val="00B92DA8"/>
    <w:rsid w:val="00B92DF8"/>
    <w:rsid w:val="00B97A15"/>
    <w:rsid w:val="00BA17D9"/>
    <w:rsid w:val="00BA333B"/>
    <w:rsid w:val="00BA51E3"/>
    <w:rsid w:val="00BA5CF0"/>
    <w:rsid w:val="00BA6712"/>
    <w:rsid w:val="00BB243A"/>
    <w:rsid w:val="00BB6E4C"/>
    <w:rsid w:val="00BC17C6"/>
    <w:rsid w:val="00BC284E"/>
    <w:rsid w:val="00BC3EF7"/>
    <w:rsid w:val="00BC7112"/>
    <w:rsid w:val="00BD1A8C"/>
    <w:rsid w:val="00BD1F79"/>
    <w:rsid w:val="00BD4D25"/>
    <w:rsid w:val="00BD50F3"/>
    <w:rsid w:val="00BD67E0"/>
    <w:rsid w:val="00BE0CAB"/>
    <w:rsid w:val="00BE115F"/>
    <w:rsid w:val="00BE5F41"/>
    <w:rsid w:val="00BF0459"/>
    <w:rsid w:val="00BF0C80"/>
    <w:rsid w:val="00BF2A28"/>
    <w:rsid w:val="00BF43D9"/>
    <w:rsid w:val="00BF5055"/>
    <w:rsid w:val="00C010EB"/>
    <w:rsid w:val="00C01FC5"/>
    <w:rsid w:val="00C0303D"/>
    <w:rsid w:val="00C06451"/>
    <w:rsid w:val="00C06A4A"/>
    <w:rsid w:val="00C10EC9"/>
    <w:rsid w:val="00C1129A"/>
    <w:rsid w:val="00C117CF"/>
    <w:rsid w:val="00C15EB4"/>
    <w:rsid w:val="00C23AF4"/>
    <w:rsid w:val="00C24BD6"/>
    <w:rsid w:val="00C262D8"/>
    <w:rsid w:val="00C274D9"/>
    <w:rsid w:val="00C27872"/>
    <w:rsid w:val="00C3194D"/>
    <w:rsid w:val="00C32D2A"/>
    <w:rsid w:val="00C33812"/>
    <w:rsid w:val="00C33B20"/>
    <w:rsid w:val="00C36497"/>
    <w:rsid w:val="00C37261"/>
    <w:rsid w:val="00C41641"/>
    <w:rsid w:val="00C4165B"/>
    <w:rsid w:val="00C47820"/>
    <w:rsid w:val="00C503BA"/>
    <w:rsid w:val="00C61AB1"/>
    <w:rsid w:val="00C644D2"/>
    <w:rsid w:val="00C64CD2"/>
    <w:rsid w:val="00C74683"/>
    <w:rsid w:val="00C74AEE"/>
    <w:rsid w:val="00C75373"/>
    <w:rsid w:val="00C77D33"/>
    <w:rsid w:val="00C81B82"/>
    <w:rsid w:val="00C8220B"/>
    <w:rsid w:val="00C87940"/>
    <w:rsid w:val="00C90F7D"/>
    <w:rsid w:val="00C91711"/>
    <w:rsid w:val="00C94C50"/>
    <w:rsid w:val="00C96D11"/>
    <w:rsid w:val="00C973ED"/>
    <w:rsid w:val="00C97B37"/>
    <w:rsid w:val="00CA1F29"/>
    <w:rsid w:val="00CA1F92"/>
    <w:rsid w:val="00CA25E6"/>
    <w:rsid w:val="00CA2D88"/>
    <w:rsid w:val="00CA4CFA"/>
    <w:rsid w:val="00CA605E"/>
    <w:rsid w:val="00CA750C"/>
    <w:rsid w:val="00CB1372"/>
    <w:rsid w:val="00CB2437"/>
    <w:rsid w:val="00CB28D6"/>
    <w:rsid w:val="00CB39E7"/>
    <w:rsid w:val="00CB4BC4"/>
    <w:rsid w:val="00CB69B8"/>
    <w:rsid w:val="00CB6BBF"/>
    <w:rsid w:val="00CB7C7A"/>
    <w:rsid w:val="00CC0668"/>
    <w:rsid w:val="00CC3B05"/>
    <w:rsid w:val="00CC4A2C"/>
    <w:rsid w:val="00CC5E30"/>
    <w:rsid w:val="00CC5E73"/>
    <w:rsid w:val="00CC6D60"/>
    <w:rsid w:val="00CD0E42"/>
    <w:rsid w:val="00CD2864"/>
    <w:rsid w:val="00CD46A5"/>
    <w:rsid w:val="00CD46CF"/>
    <w:rsid w:val="00CD53BC"/>
    <w:rsid w:val="00CE0733"/>
    <w:rsid w:val="00CE2039"/>
    <w:rsid w:val="00CE236F"/>
    <w:rsid w:val="00CE2D1A"/>
    <w:rsid w:val="00CF2053"/>
    <w:rsid w:val="00CF3534"/>
    <w:rsid w:val="00CF3689"/>
    <w:rsid w:val="00CF38B4"/>
    <w:rsid w:val="00CF60E9"/>
    <w:rsid w:val="00CF7892"/>
    <w:rsid w:val="00D0178F"/>
    <w:rsid w:val="00D017C2"/>
    <w:rsid w:val="00D01931"/>
    <w:rsid w:val="00D03700"/>
    <w:rsid w:val="00D03B62"/>
    <w:rsid w:val="00D053CD"/>
    <w:rsid w:val="00D05818"/>
    <w:rsid w:val="00D05C44"/>
    <w:rsid w:val="00D06622"/>
    <w:rsid w:val="00D102AA"/>
    <w:rsid w:val="00D10EC2"/>
    <w:rsid w:val="00D11D77"/>
    <w:rsid w:val="00D12263"/>
    <w:rsid w:val="00D141DD"/>
    <w:rsid w:val="00D14821"/>
    <w:rsid w:val="00D14DD2"/>
    <w:rsid w:val="00D15896"/>
    <w:rsid w:val="00D20A4C"/>
    <w:rsid w:val="00D218FA"/>
    <w:rsid w:val="00D23277"/>
    <w:rsid w:val="00D24E6D"/>
    <w:rsid w:val="00D279A7"/>
    <w:rsid w:val="00D27EB3"/>
    <w:rsid w:val="00D32054"/>
    <w:rsid w:val="00D333AB"/>
    <w:rsid w:val="00D33709"/>
    <w:rsid w:val="00D348A0"/>
    <w:rsid w:val="00D379CB"/>
    <w:rsid w:val="00D44D21"/>
    <w:rsid w:val="00D470BD"/>
    <w:rsid w:val="00D502E2"/>
    <w:rsid w:val="00D51604"/>
    <w:rsid w:val="00D5183C"/>
    <w:rsid w:val="00D537B0"/>
    <w:rsid w:val="00D543C6"/>
    <w:rsid w:val="00D54598"/>
    <w:rsid w:val="00D54CF2"/>
    <w:rsid w:val="00D54D6E"/>
    <w:rsid w:val="00D55D89"/>
    <w:rsid w:val="00D62F12"/>
    <w:rsid w:val="00D63C43"/>
    <w:rsid w:val="00D64A7E"/>
    <w:rsid w:val="00D66538"/>
    <w:rsid w:val="00D66CDD"/>
    <w:rsid w:val="00D7100A"/>
    <w:rsid w:val="00D74ADE"/>
    <w:rsid w:val="00D811F0"/>
    <w:rsid w:val="00D82857"/>
    <w:rsid w:val="00D82B5F"/>
    <w:rsid w:val="00D848E2"/>
    <w:rsid w:val="00D851F3"/>
    <w:rsid w:val="00D852F8"/>
    <w:rsid w:val="00D8602B"/>
    <w:rsid w:val="00D86E89"/>
    <w:rsid w:val="00D87861"/>
    <w:rsid w:val="00D903A5"/>
    <w:rsid w:val="00D91448"/>
    <w:rsid w:val="00D92F9B"/>
    <w:rsid w:val="00D948F9"/>
    <w:rsid w:val="00D94C70"/>
    <w:rsid w:val="00D95F14"/>
    <w:rsid w:val="00D96BFC"/>
    <w:rsid w:val="00D976E8"/>
    <w:rsid w:val="00DA138B"/>
    <w:rsid w:val="00DA2776"/>
    <w:rsid w:val="00DA2DD5"/>
    <w:rsid w:val="00DA530B"/>
    <w:rsid w:val="00DA61E2"/>
    <w:rsid w:val="00DB166E"/>
    <w:rsid w:val="00DB3AB5"/>
    <w:rsid w:val="00DC0407"/>
    <w:rsid w:val="00DC09AE"/>
    <w:rsid w:val="00DC130A"/>
    <w:rsid w:val="00DC362B"/>
    <w:rsid w:val="00DC4B61"/>
    <w:rsid w:val="00DC4C5C"/>
    <w:rsid w:val="00DC7382"/>
    <w:rsid w:val="00DD181A"/>
    <w:rsid w:val="00DD30C6"/>
    <w:rsid w:val="00DD334E"/>
    <w:rsid w:val="00DD589C"/>
    <w:rsid w:val="00DD66CA"/>
    <w:rsid w:val="00DD7A7C"/>
    <w:rsid w:val="00DE09C9"/>
    <w:rsid w:val="00DE3A69"/>
    <w:rsid w:val="00DE528A"/>
    <w:rsid w:val="00DE779C"/>
    <w:rsid w:val="00DE7ECB"/>
    <w:rsid w:val="00DF1140"/>
    <w:rsid w:val="00DF1722"/>
    <w:rsid w:val="00DF47C5"/>
    <w:rsid w:val="00DF67F1"/>
    <w:rsid w:val="00DF7E36"/>
    <w:rsid w:val="00E029AD"/>
    <w:rsid w:val="00E03400"/>
    <w:rsid w:val="00E035B8"/>
    <w:rsid w:val="00E04A7E"/>
    <w:rsid w:val="00E05FAF"/>
    <w:rsid w:val="00E1030F"/>
    <w:rsid w:val="00E109F2"/>
    <w:rsid w:val="00E16BEB"/>
    <w:rsid w:val="00E20119"/>
    <w:rsid w:val="00E210AB"/>
    <w:rsid w:val="00E21982"/>
    <w:rsid w:val="00E24C71"/>
    <w:rsid w:val="00E26B18"/>
    <w:rsid w:val="00E372A7"/>
    <w:rsid w:val="00E374C5"/>
    <w:rsid w:val="00E41600"/>
    <w:rsid w:val="00E42C6A"/>
    <w:rsid w:val="00E42CE1"/>
    <w:rsid w:val="00E43BBA"/>
    <w:rsid w:val="00E449A8"/>
    <w:rsid w:val="00E47504"/>
    <w:rsid w:val="00E51AE9"/>
    <w:rsid w:val="00E523DE"/>
    <w:rsid w:val="00E566E4"/>
    <w:rsid w:val="00E568DC"/>
    <w:rsid w:val="00E64639"/>
    <w:rsid w:val="00E65035"/>
    <w:rsid w:val="00E662C5"/>
    <w:rsid w:val="00E66F23"/>
    <w:rsid w:val="00E70475"/>
    <w:rsid w:val="00E750C1"/>
    <w:rsid w:val="00E754DF"/>
    <w:rsid w:val="00E7595C"/>
    <w:rsid w:val="00E77168"/>
    <w:rsid w:val="00E80858"/>
    <w:rsid w:val="00E819C1"/>
    <w:rsid w:val="00E872CB"/>
    <w:rsid w:val="00E90AB7"/>
    <w:rsid w:val="00E90EAE"/>
    <w:rsid w:val="00E92988"/>
    <w:rsid w:val="00E94F55"/>
    <w:rsid w:val="00E966DD"/>
    <w:rsid w:val="00EA33AA"/>
    <w:rsid w:val="00EA487C"/>
    <w:rsid w:val="00EA6186"/>
    <w:rsid w:val="00EA61BC"/>
    <w:rsid w:val="00EB12FA"/>
    <w:rsid w:val="00EB3DEC"/>
    <w:rsid w:val="00EB46CD"/>
    <w:rsid w:val="00EB540D"/>
    <w:rsid w:val="00EB56DB"/>
    <w:rsid w:val="00EB5C46"/>
    <w:rsid w:val="00EB7685"/>
    <w:rsid w:val="00EC3D35"/>
    <w:rsid w:val="00EC4DD6"/>
    <w:rsid w:val="00EC4E0B"/>
    <w:rsid w:val="00EC6E36"/>
    <w:rsid w:val="00ED1C3F"/>
    <w:rsid w:val="00ED4966"/>
    <w:rsid w:val="00ED6AC9"/>
    <w:rsid w:val="00EE3A6C"/>
    <w:rsid w:val="00EE7D99"/>
    <w:rsid w:val="00EF06DB"/>
    <w:rsid w:val="00EF2DEE"/>
    <w:rsid w:val="00EF40D2"/>
    <w:rsid w:val="00EF47D5"/>
    <w:rsid w:val="00F05918"/>
    <w:rsid w:val="00F05AA2"/>
    <w:rsid w:val="00F078FB"/>
    <w:rsid w:val="00F10321"/>
    <w:rsid w:val="00F11190"/>
    <w:rsid w:val="00F1188B"/>
    <w:rsid w:val="00F118FA"/>
    <w:rsid w:val="00F11AA7"/>
    <w:rsid w:val="00F1757B"/>
    <w:rsid w:val="00F17F6D"/>
    <w:rsid w:val="00F20EFC"/>
    <w:rsid w:val="00F20F8A"/>
    <w:rsid w:val="00F21F10"/>
    <w:rsid w:val="00F220D5"/>
    <w:rsid w:val="00F24F0E"/>
    <w:rsid w:val="00F257C0"/>
    <w:rsid w:val="00F27406"/>
    <w:rsid w:val="00F279F1"/>
    <w:rsid w:val="00F31BFA"/>
    <w:rsid w:val="00F31F9A"/>
    <w:rsid w:val="00F36322"/>
    <w:rsid w:val="00F40635"/>
    <w:rsid w:val="00F41410"/>
    <w:rsid w:val="00F42D4D"/>
    <w:rsid w:val="00F445ED"/>
    <w:rsid w:val="00F46334"/>
    <w:rsid w:val="00F51A54"/>
    <w:rsid w:val="00F51DB8"/>
    <w:rsid w:val="00F52911"/>
    <w:rsid w:val="00F53CA7"/>
    <w:rsid w:val="00F54996"/>
    <w:rsid w:val="00F54CAE"/>
    <w:rsid w:val="00F561B1"/>
    <w:rsid w:val="00F57E62"/>
    <w:rsid w:val="00F61BDF"/>
    <w:rsid w:val="00F6272B"/>
    <w:rsid w:val="00F63BE7"/>
    <w:rsid w:val="00F665D4"/>
    <w:rsid w:val="00F67E4A"/>
    <w:rsid w:val="00F71052"/>
    <w:rsid w:val="00F7137D"/>
    <w:rsid w:val="00F76592"/>
    <w:rsid w:val="00F7715B"/>
    <w:rsid w:val="00F775B0"/>
    <w:rsid w:val="00F77EAB"/>
    <w:rsid w:val="00F81B8D"/>
    <w:rsid w:val="00F831DB"/>
    <w:rsid w:val="00F84B25"/>
    <w:rsid w:val="00F85E72"/>
    <w:rsid w:val="00F868B8"/>
    <w:rsid w:val="00F92401"/>
    <w:rsid w:val="00F962B5"/>
    <w:rsid w:val="00F96BC6"/>
    <w:rsid w:val="00F97AE4"/>
    <w:rsid w:val="00FA1C14"/>
    <w:rsid w:val="00FA2516"/>
    <w:rsid w:val="00FA2B1F"/>
    <w:rsid w:val="00FA4513"/>
    <w:rsid w:val="00FB0E48"/>
    <w:rsid w:val="00FB0E5D"/>
    <w:rsid w:val="00FB1C7D"/>
    <w:rsid w:val="00FB47CB"/>
    <w:rsid w:val="00FB4D19"/>
    <w:rsid w:val="00FB515E"/>
    <w:rsid w:val="00FB60F7"/>
    <w:rsid w:val="00FC1EE7"/>
    <w:rsid w:val="00FC3373"/>
    <w:rsid w:val="00FC6452"/>
    <w:rsid w:val="00FD227C"/>
    <w:rsid w:val="00FD4027"/>
    <w:rsid w:val="00FD40B1"/>
    <w:rsid w:val="00FD44ED"/>
    <w:rsid w:val="00FE21E9"/>
    <w:rsid w:val="00FE3FAF"/>
    <w:rsid w:val="00FE48BC"/>
    <w:rsid w:val="00FE5F31"/>
    <w:rsid w:val="00FE76F0"/>
    <w:rsid w:val="00FF0691"/>
    <w:rsid w:val="00FF14C6"/>
    <w:rsid w:val="00FF29EA"/>
    <w:rsid w:val="00FF3049"/>
    <w:rsid w:val="00FF3931"/>
    <w:rsid w:val="00FF3CC8"/>
    <w:rsid w:val="00FF3F76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</cp:lastModifiedBy>
  <cp:revision>6</cp:revision>
  <dcterms:created xsi:type="dcterms:W3CDTF">2018-02-27T03:31:00Z</dcterms:created>
  <dcterms:modified xsi:type="dcterms:W3CDTF">2019-12-20T09:06:00Z</dcterms:modified>
</cp:coreProperties>
</file>