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C1" w:rsidRDefault="004545FC" w:rsidP="000F62D1">
      <w:pPr>
        <w:spacing w:after="0" w:line="240" w:lineRule="auto"/>
        <w:ind w:firstLine="708"/>
        <w:jc w:val="both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4545FC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О СРОКАХ ПРОВЕДЕНИЯ ГИА-9 </w:t>
      </w:r>
      <w:r>
        <w:rPr>
          <w:rFonts w:ascii="PT Astra Serif" w:hAnsi="PT Astra Serif" w:cs="Arial"/>
          <w:b/>
          <w:sz w:val="28"/>
          <w:szCs w:val="28"/>
          <w:shd w:val="clear" w:color="auto" w:fill="FFFFFF"/>
        </w:rPr>
        <w:t>в</w:t>
      </w:r>
      <w:r w:rsidRPr="004545FC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20</w:t>
      </w:r>
      <w:r>
        <w:rPr>
          <w:rFonts w:ascii="PT Astra Serif" w:hAnsi="PT Astra Serif" w:cs="Arial"/>
          <w:b/>
          <w:sz w:val="28"/>
          <w:szCs w:val="28"/>
          <w:shd w:val="clear" w:color="auto" w:fill="FFFFFF"/>
        </w:rPr>
        <w:t>20</w:t>
      </w:r>
      <w:r w:rsidRPr="004545FC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ГОДУ</w:t>
      </w:r>
    </w:p>
    <w:p w:rsidR="004545FC" w:rsidRPr="004545FC" w:rsidRDefault="004545FC" w:rsidP="000F62D1">
      <w:pPr>
        <w:spacing w:after="0" w:line="240" w:lineRule="auto"/>
        <w:ind w:firstLine="708"/>
        <w:jc w:val="both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</w:p>
    <w:p w:rsidR="000F62D1" w:rsidRDefault="000F62D1" w:rsidP="000F62D1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Департамент образования Ямало-Ненецкого автономного округа 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информирует о сроках проведения государственной итоговой аттестации по образовательным программам основного общего образования (далее – ГИА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) в форме основного государственного экзамена (далее – ОГЭ) и государственного выпускного экзамена в 20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20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году. </w:t>
      </w:r>
    </w:p>
    <w:p w:rsidR="000F62D1" w:rsidRDefault="000F62D1" w:rsidP="000F62D1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Согласно расписани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ю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экзамены в этом году пройдут в </w:t>
      </w:r>
      <w:proofErr w:type="gramStart"/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досрочный</w:t>
      </w:r>
      <w:proofErr w:type="gramEnd"/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(с 2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1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апреля по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6 мая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резервные дни -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12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- 1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6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мая) и основной (с 2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2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мая по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июня, резервные – 2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0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июня –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30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ию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н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я) периоды. </w:t>
      </w:r>
    </w:p>
    <w:p w:rsidR="000F62D1" w:rsidRDefault="000F62D1" w:rsidP="000F62D1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Обращаем внимание, что в 20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20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году для проведения ОГЭ по иностранному языку в основной период предусмотрено два дня: 2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2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мая – письменная часть, 2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3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мая – устная часть (раздел «Говорение»).</w:t>
      </w:r>
    </w:p>
    <w:p w:rsidR="00421E1D" w:rsidRDefault="000F62D1" w:rsidP="000F62D1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Повторно сдать экзамен могут обучающиеся, получившие на ГИА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неудовлетворительные результаты не более чем по двум учебным предметам (кроме участников ГИА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, проходящих ГИА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только по обязательным учебным предметам), не явившиеся на экзамены по уважительной причине или не завершившие выполнение экзаменационной работы по уважительной причине, а также обучающиеся, апелляция которых о нарушении установленного порядка проведения ГИА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конфликтной комиссией была</w:t>
      </w:r>
      <w:proofErr w:type="gramEnd"/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удовлетворена, или </w:t>
      </w:r>
      <w:proofErr w:type="gramStart"/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результаты</w:t>
      </w:r>
      <w:proofErr w:type="gramEnd"/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которых были аннулированы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председателем государственной экзаменационной комиссии Ямало-Ненецкого автономного округа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по проведению 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ГИА-9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случае выявления фактов нарушений установленного порядка проведения ГИА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="00CA50C1" w:rsidRPr="00CA50C1">
        <w:t xml:space="preserve"> </w:t>
      </w:r>
      <w:r w:rsidR="00CA50C1" w:rsidRPr="00CA50C1">
        <w:rPr>
          <w:rFonts w:ascii="PT Astra Serif" w:hAnsi="PT Astra Serif" w:cs="Arial"/>
          <w:sz w:val="28"/>
          <w:szCs w:val="28"/>
          <w:shd w:val="clear" w:color="auto" w:fill="FFFFFF"/>
        </w:rPr>
        <w:t>совершенных лицами, присутствующими в пункте проведения экзаменов  в день экзамена, или иными (неустановленными) лицами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421E1D" w:rsidRDefault="000F62D1" w:rsidP="000F62D1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Обучающимся, не прошедшим ГИА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или получившим на ГИА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резервные сроки, предоставляется право участвовать в экзаменах в дополнительный период </w:t>
      </w:r>
      <w:r w:rsidR="004545F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2020 года 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(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-1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1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сентября, резервные дни – 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– 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18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сентября).</w:t>
      </w:r>
    </w:p>
    <w:p w:rsidR="000F62D1" w:rsidRDefault="000F62D1" w:rsidP="000F62D1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Обучающимся, проходящим ГИА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только по обязательным учебным предметам, не прошедшим ГИА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или получившим на ГИА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-9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резервные сроки, предоставляется право участвовать в экзаменах в дополнительный период </w:t>
      </w:r>
      <w:r w:rsidR="004545F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2020 года </w:t>
      </w:r>
      <w:r w:rsidR="00421E1D">
        <w:rPr>
          <w:rFonts w:ascii="PT Astra Serif" w:hAnsi="PT Astra Serif" w:cs="Arial"/>
          <w:sz w:val="28"/>
          <w:szCs w:val="28"/>
          <w:shd w:val="clear" w:color="auto" w:fill="FFFFFF"/>
        </w:rPr>
        <w:t>(</w:t>
      </w:r>
      <w:r w:rsidR="00421E1D" w:rsidRPr="00421E1D">
        <w:rPr>
          <w:rFonts w:ascii="PT Astra Serif" w:hAnsi="PT Astra Serif" w:cs="Arial"/>
          <w:sz w:val="28"/>
          <w:szCs w:val="28"/>
          <w:shd w:val="clear" w:color="auto" w:fill="FFFFFF"/>
        </w:rPr>
        <w:t>4-11 сентября, резервные дни – 4 – 18 сентября)</w:t>
      </w:r>
      <w:r w:rsidRPr="000F62D1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proofErr w:type="gramEnd"/>
    </w:p>
    <w:p w:rsidR="00C4177E" w:rsidRDefault="00C4177E" w:rsidP="000F62D1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C4177E" w:rsidRPr="00C4177E" w:rsidRDefault="00C4177E" w:rsidP="00C4177E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177E">
        <w:rPr>
          <w:rFonts w:eastAsiaTheme="minorHAnsi"/>
          <w:sz w:val="28"/>
          <w:szCs w:val="28"/>
          <w:lang w:val="en-US" w:eastAsia="en-US"/>
        </w:rPr>
        <w:t>#</w:t>
      </w:r>
      <w:proofErr w:type="spellStart"/>
      <w:r w:rsidRPr="00C4177E">
        <w:rPr>
          <w:rFonts w:eastAsiaTheme="minorHAnsi"/>
          <w:sz w:val="28"/>
          <w:szCs w:val="28"/>
          <w:lang w:eastAsia="en-US"/>
        </w:rPr>
        <w:t>департамент_образования_ЯНАО</w:t>
      </w:r>
      <w:proofErr w:type="spellEnd"/>
    </w:p>
    <w:p w:rsidR="00C4177E" w:rsidRPr="00C4177E" w:rsidRDefault="00C4177E" w:rsidP="00C4177E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177E">
        <w:rPr>
          <w:rFonts w:eastAsiaTheme="minorHAnsi"/>
          <w:sz w:val="28"/>
          <w:szCs w:val="28"/>
          <w:lang w:val="en-US" w:eastAsia="en-US"/>
        </w:rPr>
        <w:t>#</w:t>
      </w:r>
      <w:r w:rsidRPr="00C4177E">
        <w:rPr>
          <w:rFonts w:eastAsiaTheme="minorHAnsi"/>
          <w:sz w:val="28"/>
          <w:szCs w:val="28"/>
          <w:lang w:eastAsia="en-US"/>
        </w:rPr>
        <w:t xml:space="preserve">ОГЭ </w:t>
      </w:r>
    </w:p>
    <w:p w:rsidR="00C4177E" w:rsidRPr="00C4177E" w:rsidRDefault="00C4177E" w:rsidP="00C4177E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177E">
        <w:rPr>
          <w:rFonts w:eastAsiaTheme="minorHAnsi"/>
          <w:sz w:val="28"/>
          <w:szCs w:val="28"/>
          <w:lang w:eastAsia="en-US"/>
        </w:rPr>
        <w:t>#Рособрнадзор</w:t>
      </w:r>
    </w:p>
    <w:p w:rsidR="00C4177E" w:rsidRPr="000F62D1" w:rsidRDefault="00C4177E" w:rsidP="000F62D1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bookmarkStart w:id="0" w:name="_GoBack"/>
      <w:bookmarkEnd w:id="0"/>
    </w:p>
    <w:p w:rsidR="000F62D1" w:rsidRDefault="000F62D1" w:rsidP="000F62D1">
      <w:pPr>
        <w:rPr>
          <w:rFonts w:ascii="Arial" w:hAnsi="Arial" w:cs="Arial"/>
          <w:color w:val="606060"/>
          <w:sz w:val="23"/>
          <w:szCs w:val="23"/>
          <w:shd w:val="clear" w:color="auto" w:fill="FFFFFF"/>
        </w:rPr>
      </w:pPr>
    </w:p>
    <w:sectPr w:rsidR="000F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E7"/>
    <w:rsid w:val="000F62D1"/>
    <w:rsid w:val="00421E1D"/>
    <w:rsid w:val="004545FC"/>
    <w:rsid w:val="00C4177E"/>
    <w:rsid w:val="00CA50C1"/>
    <w:rsid w:val="00F262E7"/>
    <w:rsid w:val="00F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Ирина Ивановна</dc:creator>
  <cp:keywords/>
  <dc:description/>
  <cp:lastModifiedBy>Гребнева Ирина Ивановна</cp:lastModifiedBy>
  <cp:revision>3</cp:revision>
  <cp:lastPrinted>2020-01-27T10:08:00Z</cp:lastPrinted>
  <dcterms:created xsi:type="dcterms:W3CDTF">2020-01-27T06:04:00Z</dcterms:created>
  <dcterms:modified xsi:type="dcterms:W3CDTF">2020-01-27T11:12:00Z</dcterms:modified>
</cp:coreProperties>
</file>